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AA" w:rsidRDefault="00355FAA" w:rsidP="00355F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Ясеновская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355FAA" w:rsidRDefault="00355FAA" w:rsidP="00355F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Ровеньского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Белгородской области»</w:t>
      </w:r>
    </w:p>
    <w:p w:rsidR="00355FAA" w:rsidRDefault="00355FAA" w:rsidP="00355FAA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Вертиева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Валентина Михайловна                             </w:t>
      </w:r>
    </w:p>
    <w:p w:rsidR="009833B7" w:rsidRPr="008A52F6" w:rsidRDefault="009833B7" w:rsidP="00355FA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52F6">
        <w:rPr>
          <w:rFonts w:ascii="Times New Roman" w:eastAsia="Calibri" w:hAnsi="Times New Roman" w:cs="Times New Roman"/>
          <w:b/>
          <w:sz w:val="24"/>
          <w:szCs w:val="24"/>
        </w:rPr>
        <w:t>Технологическая карта</w:t>
      </w:r>
    </w:p>
    <w:tbl>
      <w:tblPr>
        <w:tblStyle w:val="1"/>
        <w:tblW w:w="14860" w:type="dxa"/>
        <w:tblLayout w:type="fixed"/>
        <w:tblLook w:val="04A0"/>
      </w:tblPr>
      <w:tblGrid>
        <w:gridCol w:w="959"/>
        <w:gridCol w:w="2628"/>
        <w:gridCol w:w="207"/>
        <w:gridCol w:w="1393"/>
        <w:gridCol w:w="1442"/>
        <w:gridCol w:w="3827"/>
        <w:gridCol w:w="90"/>
        <w:gridCol w:w="444"/>
        <w:gridCol w:w="2018"/>
        <w:gridCol w:w="922"/>
        <w:gridCol w:w="212"/>
        <w:gridCol w:w="708"/>
        <w:gridCol w:w="10"/>
      </w:tblGrid>
      <w:tr w:rsidR="009833B7" w:rsidRPr="008A52F6" w:rsidTr="0025442D">
        <w:trPr>
          <w:gridAfter w:val="1"/>
          <w:wAfter w:w="10" w:type="dxa"/>
          <w:trHeight w:val="330"/>
        </w:trPr>
        <w:tc>
          <w:tcPr>
            <w:tcW w:w="3587" w:type="dxa"/>
            <w:gridSpan w:val="2"/>
          </w:tcPr>
          <w:p w:rsidR="009833B7" w:rsidRPr="008A52F6" w:rsidRDefault="009833B7" w:rsidP="00355F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403" w:type="dxa"/>
            <w:gridSpan w:val="6"/>
            <w:tcBorders>
              <w:right w:val="single" w:sz="4" w:space="0" w:color="auto"/>
            </w:tcBorders>
          </w:tcPr>
          <w:p w:rsidR="009833B7" w:rsidRPr="008A52F6" w:rsidRDefault="009C3C10" w:rsidP="00355F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  <w:r w:rsidR="004C2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(обучение письму)</w:t>
            </w:r>
          </w:p>
        </w:tc>
        <w:tc>
          <w:tcPr>
            <w:tcW w:w="31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33B7" w:rsidRPr="008A52F6" w:rsidRDefault="009833B7" w:rsidP="00355F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833B7" w:rsidRPr="008A52F6" w:rsidRDefault="009E5BFA" w:rsidP="00355F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833B7" w:rsidRPr="008A52F6" w:rsidTr="0025442D">
        <w:trPr>
          <w:trHeight w:val="330"/>
        </w:trPr>
        <w:tc>
          <w:tcPr>
            <w:tcW w:w="3587" w:type="dxa"/>
            <w:gridSpan w:val="2"/>
          </w:tcPr>
          <w:p w:rsidR="009833B7" w:rsidRPr="008A52F6" w:rsidRDefault="009833B7" w:rsidP="00355F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273" w:type="dxa"/>
            <w:gridSpan w:val="11"/>
          </w:tcPr>
          <w:p w:rsidR="009833B7" w:rsidRPr="004C25B3" w:rsidRDefault="0063056A" w:rsidP="0098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а</w:t>
            </w:r>
          </w:p>
        </w:tc>
      </w:tr>
      <w:tr w:rsidR="009833B7" w:rsidRPr="008A52F6" w:rsidTr="0025442D">
        <w:trPr>
          <w:trHeight w:val="330"/>
        </w:trPr>
        <w:tc>
          <w:tcPr>
            <w:tcW w:w="3587" w:type="dxa"/>
            <w:gridSpan w:val="2"/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1273" w:type="dxa"/>
            <w:gridSpan w:val="11"/>
          </w:tcPr>
          <w:p w:rsidR="009833B7" w:rsidRPr="008A52F6" w:rsidRDefault="009833B7" w:rsidP="009833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</w:tr>
      <w:tr w:rsidR="009833B7" w:rsidRPr="008A52F6" w:rsidTr="0025442D">
        <w:trPr>
          <w:trHeight w:val="330"/>
        </w:trPr>
        <w:tc>
          <w:tcPr>
            <w:tcW w:w="3587" w:type="dxa"/>
            <w:gridSpan w:val="2"/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Цель и задачи</w:t>
            </w:r>
          </w:p>
        </w:tc>
        <w:tc>
          <w:tcPr>
            <w:tcW w:w="11273" w:type="dxa"/>
            <w:gridSpan w:val="11"/>
          </w:tcPr>
          <w:p w:rsidR="00DD16BB" w:rsidRDefault="009041D2" w:rsidP="00904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Образовательная: </w:t>
            </w:r>
            <w:r w:rsidR="009C3C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9C3C1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9C3C10" w:rsidRPr="009C3C10">
              <w:rPr>
                <w:rFonts w:ascii="Times New Roman" w:eastAsia="Calibri" w:hAnsi="Times New Roman" w:cs="Times New Roman"/>
                <w:sz w:val="24"/>
                <w:szCs w:val="24"/>
              </w:rPr>
              <w:t>рганизовать деятельность обучающихся по ознакомлению</w:t>
            </w:r>
            <w:r w:rsidR="009C3C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9C3C10" w:rsidRPr="009C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правилом </w:t>
            </w:r>
            <w:r w:rsidR="00DD16BB">
              <w:rPr>
                <w:rFonts w:ascii="Times New Roman" w:eastAsia="Calibri" w:hAnsi="Times New Roman" w:cs="Times New Roman"/>
                <w:sz w:val="24"/>
                <w:szCs w:val="24"/>
              </w:rPr>
              <w:t>написани</w:t>
            </w:r>
            <w:r w:rsidR="00F47AC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446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заглавной и строчной буквы </w:t>
            </w:r>
            <w:proofErr w:type="spellStart"/>
            <w:r w:rsidR="00446DF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 w:rsidR="00446DFF">
              <w:rPr>
                <w:rFonts w:ascii="Times New Roman" w:eastAsia="Calibri" w:hAnsi="Times New Roman" w:cs="Times New Roman"/>
                <w:sz w:val="24"/>
                <w:szCs w:val="24"/>
              </w:rPr>
              <w:t>,а</w:t>
            </w:r>
            <w:proofErr w:type="spellEnd"/>
            <w:proofErr w:type="gramEnd"/>
            <w:r w:rsidR="00DD16B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041D2" w:rsidRPr="009C3C10" w:rsidRDefault="009041D2" w:rsidP="00DD1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52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Развивающая</w:t>
            </w:r>
            <w:proofErr w:type="gramEnd"/>
            <w:r w:rsidRPr="008A52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="009C3C10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развитию внимания, мышления, памяти, орфографической зоркости и ЯЧ.</w:t>
            </w:r>
          </w:p>
          <w:p w:rsidR="009833B7" w:rsidRPr="008A52F6" w:rsidRDefault="009041D2" w:rsidP="00DD16BB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52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Воспитательная</w:t>
            </w:r>
            <w:proofErr w:type="gramEnd"/>
            <w:r w:rsidRPr="008A52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создать условия для воспитания культуры общения, умения </w:t>
            </w:r>
            <w:r w:rsidR="009C3C10"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самоконтроль; овладевать элементарными приемами </w:t>
            </w:r>
            <w:proofErr w:type="spellStart"/>
            <w:r w:rsidR="009C3C10"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взаимооценки</w:t>
            </w:r>
            <w:proofErr w:type="spellEnd"/>
            <w:r w:rsidR="009C3C10"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самооценки результатов деятельности по предложенным критериям и заданному алгоритму работы.</w:t>
            </w:r>
          </w:p>
        </w:tc>
      </w:tr>
      <w:tr w:rsidR="009833B7" w:rsidRPr="008A52F6" w:rsidTr="0025442D">
        <w:trPr>
          <w:trHeight w:val="330"/>
        </w:trPr>
        <w:tc>
          <w:tcPr>
            <w:tcW w:w="14860" w:type="dxa"/>
            <w:gridSpan w:val="13"/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9833B7" w:rsidRPr="008A52F6" w:rsidTr="0025442D">
        <w:trPr>
          <w:trHeight w:val="330"/>
        </w:trPr>
        <w:tc>
          <w:tcPr>
            <w:tcW w:w="5187" w:type="dxa"/>
            <w:gridSpan w:val="4"/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5359" w:type="dxa"/>
            <w:gridSpan w:val="3"/>
            <w:tcBorders>
              <w:right w:val="single" w:sz="4" w:space="0" w:color="auto"/>
            </w:tcBorders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314" w:type="dxa"/>
            <w:gridSpan w:val="6"/>
            <w:tcBorders>
              <w:left w:val="single" w:sz="4" w:space="0" w:color="auto"/>
            </w:tcBorders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9833B7" w:rsidRPr="008A52F6" w:rsidTr="0025442D">
        <w:trPr>
          <w:trHeight w:val="1005"/>
        </w:trPr>
        <w:tc>
          <w:tcPr>
            <w:tcW w:w="5187" w:type="dxa"/>
            <w:gridSpan w:val="4"/>
          </w:tcPr>
          <w:p w:rsidR="009C3C10" w:rsidRPr="00446DFF" w:rsidRDefault="00446DFF" w:rsidP="006B20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D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Сравнивают строчную и заглавную, печатную и письменную буквы; выполняют </w:t>
            </w:r>
            <w:proofErr w:type="spellStart"/>
            <w:r w:rsidRPr="00446D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слого-звуковой</w:t>
            </w:r>
            <w:proofErr w:type="spellEnd"/>
            <w:r w:rsidRPr="00446D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анализ слов со звуком [а]; используют заглавную букву в именах собственных.</w:t>
            </w:r>
          </w:p>
        </w:tc>
        <w:tc>
          <w:tcPr>
            <w:tcW w:w="5359" w:type="dxa"/>
            <w:gridSpan w:val="3"/>
            <w:tcBorders>
              <w:right w:val="single" w:sz="4" w:space="0" w:color="auto"/>
            </w:tcBorders>
          </w:tcPr>
          <w:p w:rsidR="00597AB9" w:rsidRPr="008A52F6" w:rsidRDefault="001067FE" w:rsidP="00597AB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 w:rsidR="00597AB9"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</w:t>
            </w:r>
          </w:p>
          <w:p w:rsidR="00597AB9" w:rsidRPr="008A52F6" w:rsidRDefault="009C3C10" w:rsidP="00597AB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597AB9"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еобходимой информации для выполнения учебных заданий с использованием учебной литературы; строить речевое высказывание в устной и письменной форме;</w:t>
            </w:r>
          </w:p>
          <w:p w:rsidR="001067FE" w:rsidRPr="008A52F6" w:rsidRDefault="001067FE" w:rsidP="00597A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умения, осуществлять контроль и самоконтроль процесса и результата учебной деятельности. </w:t>
            </w:r>
          </w:p>
          <w:p w:rsidR="009833B7" w:rsidRPr="008A52F6" w:rsidRDefault="001067FE" w:rsidP="00597A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формировать умение взаимодействия; уч</w:t>
            </w:r>
            <w:r w:rsidR="00597AB9"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итывать разные мнения и стремиться к координации различных позиций в сотрудничестве.</w:t>
            </w:r>
          </w:p>
        </w:tc>
        <w:tc>
          <w:tcPr>
            <w:tcW w:w="4314" w:type="dxa"/>
            <w:gridSpan w:val="6"/>
            <w:tcBorders>
              <w:left w:val="single" w:sz="4" w:space="0" w:color="auto"/>
            </w:tcBorders>
          </w:tcPr>
          <w:p w:rsidR="009223FE" w:rsidRPr="008A52F6" w:rsidRDefault="009833B7" w:rsidP="009223FE">
            <w:pPr>
              <w:spacing w:before="60" w:line="259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223FE"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познавательные интересы, учебные мотивы; осуществлять самоконтроль; овладевать элементарными приемами </w:t>
            </w:r>
            <w:proofErr w:type="spellStart"/>
            <w:r w:rsidR="009223FE"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взаимооценки</w:t>
            </w:r>
            <w:proofErr w:type="spellEnd"/>
            <w:r w:rsidR="009223FE"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самооценки результатов деятельности по предложенным критериям и заданному алгоритму работы.</w:t>
            </w:r>
          </w:p>
          <w:p w:rsidR="009833B7" w:rsidRPr="008A52F6" w:rsidRDefault="009833B7" w:rsidP="009833B7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33B7" w:rsidRPr="008A52F6" w:rsidRDefault="009833B7" w:rsidP="00606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33B7" w:rsidRPr="008A52F6" w:rsidTr="0025442D">
        <w:trPr>
          <w:trHeight w:val="289"/>
        </w:trPr>
        <w:tc>
          <w:tcPr>
            <w:tcW w:w="5187" w:type="dxa"/>
            <w:gridSpan w:val="4"/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понятия, изучаемые на уроке</w:t>
            </w:r>
          </w:p>
        </w:tc>
        <w:tc>
          <w:tcPr>
            <w:tcW w:w="9673" w:type="dxa"/>
            <w:gridSpan w:val="9"/>
          </w:tcPr>
          <w:p w:rsidR="001067FE" w:rsidRPr="008A52F6" w:rsidRDefault="00AA7FF8" w:rsidP="009833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778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="00446DFF">
              <w:rPr>
                <w:rFonts w:ascii="Times New Roman" w:hAnsi="Times New Roman"/>
                <w:i/>
                <w:sz w:val="24"/>
                <w:szCs w:val="24"/>
              </w:rPr>
              <w:t>«А</w:t>
            </w:r>
            <w:r w:rsidRPr="001B777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446DF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1B7778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1B777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9833B7" w:rsidRPr="008A52F6" w:rsidTr="0025442D">
        <w:trPr>
          <w:trHeight w:val="330"/>
        </w:trPr>
        <w:tc>
          <w:tcPr>
            <w:tcW w:w="14860" w:type="dxa"/>
            <w:gridSpan w:val="13"/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Организационная структура урока</w:t>
            </w:r>
          </w:p>
        </w:tc>
      </w:tr>
      <w:tr w:rsidR="009833B7" w:rsidRPr="008A52F6" w:rsidTr="00FA5872">
        <w:trPr>
          <w:trHeight w:val="51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vAlign w:val="center"/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№ этапа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63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93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</w:tr>
      <w:tr w:rsidR="009833B7" w:rsidRPr="008A52F6" w:rsidTr="00FA5872">
        <w:trPr>
          <w:trHeight w:val="503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vMerge/>
            <w:tcBorders>
              <w:left w:val="single" w:sz="4" w:space="0" w:color="auto"/>
            </w:tcBorders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33B7" w:rsidRPr="008A52F6" w:rsidTr="00FA5872">
        <w:trPr>
          <w:trHeight w:val="840"/>
        </w:trPr>
        <w:tc>
          <w:tcPr>
            <w:tcW w:w="959" w:type="dxa"/>
            <w:tcBorders>
              <w:right w:val="single" w:sz="4" w:space="0" w:color="auto"/>
            </w:tcBorders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3B7" w:rsidRPr="008A52F6" w:rsidRDefault="009223FE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9833B7"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895AA3"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9833B7"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анизационный этап</w:t>
            </w:r>
          </w:p>
          <w:p w:rsidR="009833B7" w:rsidRPr="008A52F6" w:rsidRDefault="009833B7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67FE" w:rsidRPr="008A52F6" w:rsidRDefault="00291588" w:rsidP="002915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волевая </w:t>
            </w:r>
            <w:proofErr w:type="spellStart"/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3FE" w:rsidRPr="008A52F6" w:rsidRDefault="009223FE" w:rsidP="00AA7F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1.Организация рабочего места.</w:t>
            </w:r>
          </w:p>
          <w:p w:rsidR="009833B7" w:rsidRPr="00EC47FC" w:rsidRDefault="009223FE" w:rsidP="00EC47FC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FA5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Эмоциональный настрой</w:t>
            </w:r>
            <w:r w:rsidR="00FA5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446DFF" w:rsidRPr="00446D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Приветствие. Проверка готовности к уроку (наличие на столе учебной тетради «Прописи 2», ручки).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3B7" w:rsidRPr="008A52F6" w:rsidRDefault="009833B7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9833B7" w:rsidRPr="008A52F6" w:rsidRDefault="00124FB6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Слайд 1.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</w:tcBorders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3 мин</w:t>
            </w:r>
          </w:p>
        </w:tc>
      </w:tr>
      <w:tr w:rsidR="00654E9F" w:rsidRPr="008A52F6" w:rsidTr="00FA5872">
        <w:trPr>
          <w:trHeight w:val="553"/>
        </w:trPr>
        <w:tc>
          <w:tcPr>
            <w:tcW w:w="959" w:type="dxa"/>
            <w:tcBorders>
              <w:right w:val="single" w:sz="4" w:space="0" w:color="auto"/>
            </w:tcBorders>
          </w:tcPr>
          <w:p w:rsidR="00654E9F" w:rsidRPr="008A52F6" w:rsidRDefault="00654E9F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E9F" w:rsidRPr="008A52F6" w:rsidRDefault="00654E9F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цели и задач урока. Мотивация учебной деятельности учащихся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E9F" w:rsidRPr="008A52F6" w:rsidRDefault="00654E9F" w:rsidP="00E878A0">
            <w:pPr>
              <w:tabs>
                <w:tab w:val="left" w:pos="2490"/>
              </w:tabs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 УУД</w:t>
            </w:r>
            <w:r w:rsidRPr="008A52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  <w:p w:rsidR="00654E9F" w:rsidRPr="008A52F6" w:rsidRDefault="00654E9F" w:rsidP="00E878A0">
            <w:pPr>
              <w:tabs>
                <w:tab w:val="left" w:pos="249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Целеполагание, формирование  внутренней потребности включения в учебную деятельность</w:t>
            </w:r>
          </w:p>
          <w:p w:rsidR="00654E9F" w:rsidRDefault="00654E9F" w:rsidP="00E878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действие </w:t>
            </w:r>
            <w:proofErr w:type="spellStart"/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54E9F" w:rsidRPr="008A52F6" w:rsidRDefault="00654E9F" w:rsidP="00E878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планирование учебного сотрудничества с учителем и со сверстниками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6F3" w:rsidRPr="00F116F3" w:rsidRDefault="00F116F3" w:rsidP="00F116F3">
            <w:pPr>
              <w:pStyle w:val="c9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Style w:val="c3"/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Пальчиковая гимнастика.</w:t>
            </w:r>
          </w:p>
          <w:p w:rsidR="00F116F3" w:rsidRPr="00F116F3" w:rsidRDefault="00F116F3" w:rsidP="00F116F3">
            <w:pPr>
              <w:pStyle w:val="c9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Style w:val="c3"/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Целевая установка</w:t>
            </w:r>
          </w:p>
          <w:p w:rsidR="00654E9F" w:rsidRDefault="00654E9F" w:rsidP="00F116F3">
            <w:pPr>
              <w:pStyle w:val="c9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– Сегодня мы отправимся в путешествие по стране письма, где вы научитесь красиво и правильно писать буквы.</w:t>
            </w:r>
          </w:p>
          <w:p w:rsidR="00654E9F" w:rsidRDefault="00654E9F">
            <w:pPr>
              <w:pStyle w:val="c31"/>
              <w:spacing w:before="0" w:beforeAutospacing="0" w:after="0" w:afterAutospacing="0"/>
              <w:ind w:left="68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</w:rPr>
              <w:t>Ребятам объявляется,</w:t>
            </w:r>
          </w:p>
          <w:p w:rsidR="00654E9F" w:rsidRDefault="00654E9F">
            <w:pPr>
              <w:pStyle w:val="c9"/>
              <w:spacing w:before="0" w:beforeAutospacing="0" w:after="0" w:afterAutospacing="0"/>
              <w:ind w:left="68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</w:rPr>
              <w:t>Что поезд отправляется,</w:t>
            </w:r>
          </w:p>
          <w:p w:rsidR="00654E9F" w:rsidRDefault="00654E9F">
            <w:pPr>
              <w:pStyle w:val="c9"/>
              <w:spacing w:before="0" w:beforeAutospacing="0" w:after="0" w:afterAutospacing="0"/>
              <w:ind w:left="68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</w:rPr>
              <w:t>Немедля отправляется</w:t>
            </w:r>
          </w:p>
          <w:p w:rsidR="00654E9F" w:rsidRDefault="00654E9F">
            <w:pPr>
              <w:pStyle w:val="c9"/>
              <w:spacing w:before="0" w:beforeAutospacing="0" w:after="0" w:afterAutospacing="0"/>
              <w:ind w:left="68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</w:rPr>
              <w:t>От станции Москва</w:t>
            </w:r>
          </w:p>
          <w:p w:rsidR="00654E9F" w:rsidRDefault="00654E9F">
            <w:pPr>
              <w:pStyle w:val="c9"/>
              <w:spacing w:before="0" w:beforeAutospacing="0" w:after="0" w:afterAutospacing="0"/>
              <w:ind w:left="68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</w:rPr>
              <w:t>До первой буквы – А.</w:t>
            </w:r>
          </w:p>
          <w:p w:rsidR="00654E9F" w:rsidRDefault="00654E9F">
            <w:pPr>
              <w:pStyle w:val="c9"/>
              <w:spacing w:before="0" w:beforeAutospacing="0" w:after="0" w:afterAutospacing="0"/>
              <w:ind w:left="1956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</w:rPr>
              <w:t>С. Маршак</w:t>
            </w:r>
          </w:p>
          <w:p w:rsidR="00654E9F" w:rsidRDefault="00654E9F">
            <w:pPr>
              <w:pStyle w:val="c31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– Как вы думаете, какую первую букву мы будем учиться писать?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E9F" w:rsidRDefault="00654E9F">
            <w:pPr>
              <w:pStyle w:val="c9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Внимательно слушают.</w:t>
            </w:r>
          </w:p>
          <w:p w:rsidR="00654E9F" w:rsidRDefault="00654E9F">
            <w:pPr>
              <w:pStyle w:val="c9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Отвечают на вопрос:</w:t>
            </w:r>
          </w:p>
          <w:p w:rsidR="00654E9F" w:rsidRDefault="00654E9F">
            <w:pPr>
              <w:pStyle w:val="c9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– Букву </w:t>
            </w:r>
            <w:r>
              <w:rPr>
                <w:rStyle w:val="c8"/>
                <w:b/>
                <w:bCs/>
                <w:color w:val="000000"/>
              </w:rPr>
              <w:t>А.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654E9F" w:rsidRPr="008A52F6" w:rsidRDefault="00654E9F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Слайд 2-4.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</w:tcBorders>
          </w:tcPr>
          <w:p w:rsidR="00654E9F" w:rsidRPr="008A52F6" w:rsidRDefault="00654E9F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мин.</w:t>
            </w:r>
          </w:p>
        </w:tc>
      </w:tr>
      <w:tr w:rsidR="00D01001" w:rsidRPr="008A52F6" w:rsidTr="00FE39D8">
        <w:trPr>
          <w:trHeight w:val="2684"/>
        </w:trPr>
        <w:tc>
          <w:tcPr>
            <w:tcW w:w="959" w:type="dxa"/>
            <w:tcBorders>
              <w:right w:val="single" w:sz="4" w:space="0" w:color="auto"/>
            </w:tcBorders>
          </w:tcPr>
          <w:p w:rsidR="00D01001" w:rsidRPr="008A52F6" w:rsidRDefault="00D01001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1001" w:rsidRPr="008A52F6" w:rsidRDefault="00D01001" w:rsidP="00291588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знаний</w:t>
            </w:r>
            <w:r w:rsidRPr="008A52F6">
              <w:rPr>
                <w:rFonts w:ascii="Calibri" w:eastAsia="Calibri" w:hAnsi="Calibri" w:cs="Times New Roman"/>
                <w:i/>
                <w:spacing w:val="-1"/>
                <w:sz w:val="24"/>
                <w:szCs w:val="24"/>
                <w:u w:val="single"/>
              </w:rPr>
              <w:t xml:space="preserve"> </w:t>
            </w:r>
          </w:p>
          <w:p w:rsidR="00D01001" w:rsidRPr="008A52F6" w:rsidRDefault="00D01001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01" w:rsidRPr="008A52F6" w:rsidRDefault="00D01001" w:rsidP="0029158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: контроль, оценка, прогнозирование</w:t>
            </w:r>
            <w:r w:rsidRPr="008A52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01001" w:rsidRPr="008A52F6" w:rsidRDefault="00D01001" w:rsidP="0029158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умение структурировать знания, устанавливать причинно-следственные связи</w:t>
            </w:r>
          </w:p>
          <w:p w:rsidR="00D01001" w:rsidRPr="008A52F6" w:rsidRDefault="00D01001" w:rsidP="00291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выражение своих мыслей, аргументация своего мнения, учёт разных мнений учащихся.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01" w:rsidRDefault="00D01001">
            <w:pPr>
              <w:pStyle w:val="c9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– На уроке обучения грамоте вы познакомились с буквой </w:t>
            </w:r>
            <w:proofErr w:type="gramStart"/>
            <w:r>
              <w:rPr>
                <w:rStyle w:val="c4"/>
                <w:i/>
                <w:iCs/>
                <w:color w:val="000000"/>
              </w:rPr>
              <w:t>А</w:t>
            </w:r>
            <w:r>
              <w:rPr>
                <w:rStyle w:val="c3"/>
                <w:color w:val="000000"/>
              </w:rPr>
              <w:t>.</w:t>
            </w:r>
            <w:proofErr w:type="gramEnd"/>
            <w:r>
              <w:rPr>
                <w:rStyle w:val="c3"/>
                <w:color w:val="000000"/>
              </w:rPr>
              <w:t xml:space="preserve"> Что вы про нее узнали?</w:t>
            </w:r>
          </w:p>
          <w:p w:rsidR="00D01001" w:rsidRDefault="00D01001">
            <w:pPr>
              <w:pStyle w:val="c31"/>
              <w:spacing w:before="0" w:beforeAutospacing="0" w:after="0" w:afterAutospacing="0"/>
              <w:ind w:left="68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</w:rPr>
              <w:t>Буква</w:t>
            </w:r>
            <w:proofErr w:type="gramStart"/>
            <w:r>
              <w:rPr>
                <w:rStyle w:val="c4"/>
                <w:i/>
                <w:iCs/>
                <w:color w:val="000000"/>
              </w:rPr>
              <w:t xml:space="preserve"> А</w:t>
            </w:r>
            <w:proofErr w:type="gramEnd"/>
            <w:r>
              <w:rPr>
                <w:rStyle w:val="c4"/>
                <w:i/>
                <w:iCs/>
                <w:color w:val="000000"/>
              </w:rPr>
              <w:t>, буква А –</w:t>
            </w:r>
          </w:p>
          <w:p w:rsidR="00D01001" w:rsidRDefault="00D01001">
            <w:pPr>
              <w:pStyle w:val="c9"/>
              <w:spacing w:before="0" w:beforeAutospacing="0" w:after="0" w:afterAutospacing="0"/>
              <w:ind w:left="68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</w:rPr>
              <w:t>Алфавита голова.</w:t>
            </w:r>
          </w:p>
          <w:p w:rsidR="00D01001" w:rsidRDefault="00D01001">
            <w:pPr>
              <w:pStyle w:val="c9"/>
              <w:spacing w:before="0" w:beforeAutospacing="0" w:after="0" w:afterAutospacing="0"/>
              <w:ind w:left="1956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</w:rPr>
              <w:t>В. Степанов</w:t>
            </w:r>
          </w:p>
          <w:p w:rsidR="00D01001" w:rsidRDefault="00D01001">
            <w:pPr>
              <w:pStyle w:val="c5"/>
              <w:spacing w:before="0" w:beforeAutospacing="0" w:after="0" w:afterAutospacing="0" w:line="0" w:lineRule="auto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 xml:space="preserve">– Подумайте, какие </w:t>
            </w:r>
            <w:proofErr w:type="gramStart"/>
            <w:r>
              <w:rPr>
                <w:rStyle w:val="c3"/>
                <w:color w:val="000000"/>
              </w:rPr>
              <w:t>знания</w:t>
            </w:r>
            <w:proofErr w:type="gramEnd"/>
            <w:r>
              <w:rPr>
                <w:rStyle w:val="c3"/>
                <w:color w:val="000000"/>
              </w:rPr>
              <w:t xml:space="preserve"> и умения вам понадобятся, чтобы научиться красиво писать буквы?</w:t>
            </w:r>
          </w:p>
          <w:p w:rsidR="00D01001" w:rsidRDefault="00D01001">
            <w:pPr>
              <w:pStyle w:val="c5"/>
              <w:spacing w:before="0" w:beforeAutospacing="0" w:after="0" w:afterAutospacing="0" w:line="0" w:lineRule="auto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– Буква</w:t>
            </w:r>
            <w:proofErr w:type="gramStart"/>
            <w:r>
              <w:rPr>
                <w:rStyle w:val="c3"/>
                <w:color w:val="000000"/>
              </w:rPr>
              <w:t> </w:t>
            </w:r>
            <w:r>
              <w:rPr>
                <w:rStyle w:val="c4"/>
                <w:i/>
                <w:iCs/>
                <w:color w:val="000000"/>
              </w:rPr>
              <w:t>А</w:t>
            </w:r>
            <w:proofErr w:type="gramEnd"/>
            <w:r>
              <w:rPr>
                <w:rStyle w:val="c3"/>
                <w:color w:val="000000"/>
              </w:rPr>
              <w:t> не хочет, чтобы мы путешествовали на поезде. Как вы это объясните?</w:t>
            </w:r>
          </w:p>
          <w:p w:rsidR="00D01001" w:rsidRDefault="00D01001">
            <w:pPr>
              <w:pStyle w:val="c45"/>
              <w:spacing w:before="0" w:beforeAutospacing="0" w:after="0" w:afterAutospacing="0" w:line="0" w:lineRule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– Нам предлагается другой транспорт. Вот его буквенная схема:</w:t>
            </w:r>
          </w:p>
          <w:p w:rsidR="00D01001" w:rsidRDefault="00D01001">
            <w:pPr>
              <w:pStyle w:val="c41"/>
              <w:spacing w:before="0" w:beforeAutospacing="0" w:after="0" w:afterAutospacing="0" w:line="0" w:lineRule="auto"/>
              <w:jc w:val="center"/>
              <w:rPr>
                <w:rStyle w:val="c3"/>
                <w:color w:val="000000"/>
              </w:rPr>
            </w:pPr>
          </w:p>
          <w:p w:rsidR="00D01001" w:rsidRDefault="00D01001">
            <w:pPr>
              <w:pStyle w:val="c41"/>
              <w:spacing w:before="0" w:beforeAutospacing="0" w:after="0" w:afterAutospacing="0" w:line="0" w:lineRule="auto"/>
              <w:jc w:val="center"/>
              <w:rPr>
                <w:rStyle w:val="c3"/>
                <w:color w:val="000000"/>
              </w:rPr>
            </w:pPr>
          </w:p>
          <w:p w:rsidR="00D01001" w:rsidRDefault="00D01001">
            <w:pPr>
              <w:pStyle w:val="c41"/>
              <w:spacing w:before="0" w:beforeAutospacing="0" w:after="0" w:afterAutospacing="0" w:line="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D01001" w:rsidRDefault="00D01001">
            <w:pPr>
              <w:pStyle w:val="c5"/>
              <w:spacing w:before="0" w:beforeAutospacing="0" w:after="0" w:afterAutospacing="0" w:line="0" w:lineRule="auto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У кого есть варианты?</w:t>
            </w:r>
          </w:p>
          <w:p w:rsidR="00D01001" w:rsidRDefault="00D01001">
            <w:pPr>
              <w:pStyle w:val="c5"/>
              <w:spacing w:before="0" w:beforeAutospacing="0" w:after="0" w:afterAutospacing="0" w:line="0" w:lineRule="auto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Если дети не отгадают слово сразу, можно отгадывать его по буквам, обыгрывая слова-ответы:</w:t>
            </w:r>
          </w:p>
          <w:p w:rsidR="00D01001" w:rsidRDefault="00D01001">
            <w:pPr>
              <w:pStyle w:val="c5"/>
              <w:spacing w:before="0" w:beforeAutospacing="0" w:after="0" w:afterAutospacing="0" w:line="0" w:lineRule="auto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1. </w:t>
            </w:r>
            <w:r>
              <w:rPr>
                <w:rStyle w:val="c4"/>
                <w:i/>
                <w:iCs/>
                <w:color w:val="000000"/>
              </w:rPr>
              <w:t>Дерево с душистыми цветами. Назовите третий звук и букву.</w:t>
            </w:r>
          </w:p>
          <w:p w:rsidR="00D01001" w:rsidRDefault="00D01001">
            <w:pPr>
              <w:pStyle w:val="c5"/>
              <w:spacing w:before="0" w:beforeAutospacing="0" w:after="0" w:afterAutospacing="0" w:line="0" w:lineRule="auto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</w:rPr>
              <w:t>2. Летний месяц. Назовите второй звук.</w:t>
            </w:r>
          </w:p>
          <w:p w:rsidR="00D01001" w:rsidRDefault="00D01001">
            <w:pPr>
              <w:pStyle w:val="c5"/>
              <w:spacing w:before="0" w:beforeAutospacing="0" w:after="0" w:afterAutospacing="0" w:line="0" w:lineRule="auto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</w:rPr>
              <w:t>3. Магазин, в котором продают лекарства. Назовите третий звук и его твердую пару.</w:t>
            </w:r>
          </w:p>
          <w:p w:rsidR="00D01001" w:rsidRDefault="00D01001">
            <w:pPr>
              <w:pStyle w:val="c5"/>
              <w:spacing w:before="0" w:beforeAutospacing="0" w:after="0" w:afterAutospacing="0" w:line="0" w:lineRule="auto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</w:rPr>
              <w:t>4. Южный фрукт. Назовите последний гласный звук.</w:t>
            </w:r>
          </w:p>
          <w:p w:rsidR="00D01001" w:rsidRDefault="00D01001">
            <w:pPr>
              <w:pStyle w:val="c5"/>
              <w:spacing w:before="0" w:beforeAutospacing="0" w:after="0" w:afterAutospacing="0" w:line="0" w:lineRule="auto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</w:rPr>
              <w:t>5. Драгоценный камень. Назовите третий звук.</w:t>
            </w:r>
          </w:p>
          <w:p w:rsidR="00D01001" w:rsidRDefault="00D01001">
            <w:pPr>
              <w:pStyle w:val="c5"/>
              <w:spacing w:before="0" w:beforeAutospacing="0" w:after="0" w:afterAutospacing="0" w:line="0" w:lineRule="auto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</w:rPr>
              <w:t>6. Короткий смешной рассказ. Назовите последний гласный звук.</w:t>
            </w:r>
          </w:p>
          <w:p w:rsidR="00D01001" w:rsidRDefault="00D01001">
            <w:pPr>
              <w:pStyle w:val="c5"/>
              <w:spacing w:before="0" w:beforeAutospacing="0" w:after="0" w:afterAutospacing="0" w:line="0" w:lineRule="auto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</w:rPr>
              <w:t>7. Большая океаническая птица. Назовите первый согласный твердый звук.</w:t>
            </w:r>
          </w:p>
          <w:p w:rsidR="00D01001" w:rsidRDefault="00D01001">
            <w:pPr>
              <w:pStyle w:val="c5"/>
              <w:spacing w:before="0" w:beforeAutospacing="0" w:after="0" w:afterAutospacing="0" w:line="0" w:lineRule="auto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</w:rPr>
              <w:t>8. Объявление о спектакле. Назовите гласный звук, но не [а].</w:t>
            </w:r>
          </w:p>
          <w:p w:rsidR="00D01001" w:rsidRDefault="00D01001">
            <w:pPr>
              <w:pStyle w:val="c5"/>
              <w:spacing w:before="0" w:beforeAutospacing="0" w:after="0" w:afterAutospacing="0" w:line="0" w:lineRule="auto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</w:rPr>
              <w:t>9. Крупная хищная морская рыба. Назовите второй согласный звук и его мягкую пару.</w:t>
            </w:r>
          </w:p>
          <w:p w:rsidR="00D01001" w:rsidRDefault="00D01001">
            <w:pPr>
              <w:pStyle w:val="c5"/>
              <w:spacing w:before="0" w:beforeAutospacing="0" w:after="0" w:afterAutospacing="0" w:line="0" w:lineRule="auto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</w:rPr>
              <w:t>10. Спортсмен-горовосходитель. Что делает звук [</w:t>
            </w:r>
            <w:proofErr w:type="gramStart"/>
            <w:r>
              <w:rPr>
                <w:rStyle w:val="c4"/>
                <w:i/>
                <w:iCs/>
                <w:color w:val="000000"/>
              </w:rPr>
              <w:t>л</w:t>
            </w:r>
            <w:proofErr w:type="gramEnd"/>
            <w:r>
              <w:rPr>
                <w:rStyle w:val="c4"/>
                <w:i/>
                <w:iCs/>
                <w:color w:val="000000"/>
              </w:rPr>
              <w:t>’] мягким?</w:t>
            </w:r>
          </w:p>
          <w:p w:rsidR="00D01001" w:rsidRDefault="00D01001">
            <w:pPr>
              <w:pStyle w:val="c9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</w:p>
          <w:p w:rsidR="00D01001" w:rsidRDefault="00D01001">
            <w:pPr>
              <w:pStyle w:val="c9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– На чем же отправимся в путь?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01" w:rsidRDefault="00D01001">
            <w:pPr>
              <w:pStyle w:val="c9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Слушают учителя.</w:t>
            </w:r>
          </w:p>
          <w:p w:rsidR="00D01001" w:rsidRDefault="00D01001">
            <w:pPr>
              <w:pStyle w:val="c5"/>
              <w:spacing w:before="0" w:beforeAutospacing="0" w:after="0" w:afterAutospacing="0" w:line="0" w:lineRule="auto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Отвечают на вопрос.</w:t>
            </w:r>
          </w:p>
          <w:p w:rsidR="00D01001" w:rsidRDefault="00D01001">
            <w:pPr>
              <w:pStyle w:val="c5"/>
              <w:spacing w:before="0" w:beforeAutospacing="0" w:after="0" w:afterAutospacing="0" w:line="0" w:lineRule="auto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– В слове </w:t>
            </w:r>
            <w:r>
              <w:rPr>
                <w:rStyle w:val="c8"/>
                <w:b/>
                <w:bCs/>
                <w:color w:val="000000"/>
              </w:rPr>
              <w:t>поезд</w:t>
            </w:r>
            <w:r>
              <w:rPr>
                <w:rStyle w:val="c3"/>
                <w:color w:val="000000"/>
              </w:rPr>
              <w:t> нет ни звука [а], ни буквы </w:t>
            </w:r>
            <w:r>
              <w:rPr>
                <w:rStyle w:val="c8"/>
                <w:b/>
                <w:bCs/>
                <w:color w:val="000000"/>
              </w:rPr>
              <w:t>а</w:t>
            </w:r>
            <w:r>
              <w:rPr>
                <w:rStyle w:val="c3"/>
                <w:color w:val="000000"/>
              </w:rPr>
              <w:t>.</w:t>
            </w:r>
          </w:p>
          <w:p w:rsidR="00D01001" w:rsidRDefault="00D01001">
            <w:pPr>
              <w:pStyle w:val="c5"/>
              <w:spacing w:before="0" w:beforeAutospacing="0" w:after="0" w:afterAutospacing="0" w:line="0" w:lineRule="auto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 xml:space="preserve">1. </w:t>
            </w:r>
            <w:proofErr w:type="spellStart"/>
            <w:r>
              <w:rPr>
                <w:rStyle w:val="c3"/>
                <w:color w:val="000000"/>
              </w:rPr>
              <w:t>ак</w:t>
            </w:r>
            <w:r>
              <w:rPr>
                <w:rStyle w:val="c8"/>
                <w:b/>
                <w:bCs/>
                <w:color w:val="000000"/>
              </w:rPr>
              <w:t>А</w:t>
            </w:r>
            <w:r>
              <w:rPr>
                <w:rStyle w:val="c3"/>
                <w:color w:val="000000"/>
              </w:rPr>
              <w:t>ция</w:t>
            </w:r>
            <w:proofErr w:type="spellEnd"/>
            <w:r>
              <w:rPr>
                <w:rStyle w:val="c3"/>
                <w:color w:val="000000"/>
              </w:rPr>
              <w:t>.</w:t>
            </w:r>
          </w:p>
          <w:p w:rsidR="00D01001" w:rsidRDefault="00D01001">
            <w:pPr>
              <w:pStyle w:val="c5"/>
              <w:spacing w:before="0" w:beforeAutospacing="0" w:after="0" w:afterAutospacing="0" w:line="0" w:lineRule="auto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 xml:space="preserve">2. </w:t>
            </w:r>
            <w:proofErr w:type="spellStart"/>
            <w:r>
              <w:rPr>
                <w:rStyle w:val="c3"/>
                <w:color w:val="000000"/>
              </w:rPr>
              <w:t>а</w:t>
            </w:r>
            <w:r>
              <w:rPr>
                <w:rStyle w:val="c8"/>
                <w:b/>
                <w:bCs/>
                <w:color w:val="000000"/>
              </w:rPr>
              <w:t>В</w:t>
            </w:r>
            <w:r>
              <w:rPr>
                <w:rStyle w:val="c3"/>
                <w:color w:val="000000"/>
              </w:rPr>
              <w:t>густ</w:t>
            </w:r>
            <w:proofErr w:type="spellEnd"/>
            <w:r>
              <w:rPr>
                <w:rStyle w:val="c3"/>
                <w:color w:val="000000"/>
              </w:rPr>
              <w:t>.</w:t>
            </w:r>
          </w:p>
          <w:p w:rsidR="00D01001" w:rsidRDefault="00D01001">
            <w:pPr>
              <w:pStyle w:val="c5"/>
              <w:spacing w:before="0" w:beforeAutospacing="0" w:after="0" w:afterAutospacing="0" w:line="0" w:lineRule="auto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 xml:space="preserve">3. </w:t>
            </w:r>
            <w:proofErr w:type="spellStart"/>
            <w:r>
              <w:rPr>
                <w:rStyle w:val="c3"/>
                <w:color w:val="000000"/>
              </w:rPr>
              <w:t>ап</w:t>
            </w:r>
            <w:r>
              <w:rPr>
                <w:rStyle w:val="c8"/>
                <w:b/>
                <w:bCs/>
                <w:color w:val="000000"/>
              </w:rPr>
              <w:t>Т</w:t>
            </w:r>
            <w:r>
              <w:rPr>
                <w:rStyle w:val="c3"/>
                <w:color w:val="000000"/>
              </w:rPr>
              <w:t>ека</w:t>
            </w:r>
            <w:proofErr w:type="spellEnd"/>
            <w:r>
              <w:rPr>
                <w:rStyle w:val="c3"/>
                <w:color w:val="000000"/>
              </w:rPr>
              <w:t>.</w:t>
            </w:r>
          </w:p>
          <w:p w:rsidR="00D01001" w:rsidRDefault="00D01001">
            <w:pPr>
              <w:pStyle w:val="c5"/>
              <w:spacing w:before="0" w:beforeAutospacing="0" w:after="0" w:afterAutospacing="0" w:line="0" w:lineRule="auto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 xml:space="preserve">4. </w:t>
            </w:r>
            <w:proofErr w:type="spellStart"/>
            <w:r>
              <w:rPr>
                <w:rStyle w:val="c3"/>
                <w:color w:val="000000"/>
              </w:rPr>
              <w:t>абрик</w:t>
            </w:r>
            <w:r>
              <w:rPr>
                <w:rStyle w:val="c8"/>
                <w:b/>
                <w:bCs/>
                <w:color w:val="000000"/>
              </w:rPr>
              <w:t>О</w:t>
            </w:r>
            <w:r>
              <w:rPr>
                <w:rStyle w:val="c3"/>
                <w:color w:val="000000"/>
              </w:rPr>
              <w:t>с</w:t>
            </w:r>
            <w:proofErr w:type="spellEnd"/>
            <w:r>
              <w:rPr>
                <w:rStyle w:val="c3"/>
                <w:color w:val="000000"/>
              </w:rPr>
              <w:t>.</w:t>
            </w:r>
          </w:p>
          <w:p w:rsidR="00D01001" w:rsidRDefault="00D01001">
            <w:pPr>
              <w:pStyle w:val="c5"/>
              <w:spacing w:before="0" w:beforeAutospacing="0" w:after="0" w:afterAutospacing="0" w:line="0" w:lineRule="auto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 xml:space="preserve">5. </w:t>
            </w:r>
            <w:proofErr w:type="spellStart"/>
            <w:r>
              <w:rPr>
                <w:rStyle w:val="c3"/>
                <w:color w:val="000000"/>
              </w:rPr>
              <w:t>ал</w:t>
            </w:r>
            <w:r>
              <w:rPr>
                <w:rStyle w:val="c8"/>
                <w:b/>
                <w:bCs/>
                <w:color w:val="000000"/>
              </w:rPr>
              <w:t>М</w:t>
            </w:r>
            <w:r>
              <w:rPr>
                <w:rStyle w:val="c3"/>
                <w:color w:val="000000"/>
              </w:rPr>
              <w:t>аз</w:t>
            </w:r>
            <w:proofErr w:type="spellEnd"/>
            <w:r>
              <w:rPr>
                <w:rStyle w:val="c3"/>
                <w:color w:val="000000"/>
              </w:rPr>
              <w:t>.</w:t>
            </w:r>
          </w:p>
          <w:p w:rsidR="00D01001" w:rsidRDefault="00D01001">
            <w:pPr>
              <w:pStyle w:val="c5"/>
              <w:spacing w:before="0" w:beforeAutospacing="0" w:after="0" w:afterAutospacing="0" w:line="0" w:lineRule="auto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 xml:space="preserve">6. </w:t>
            </w:r>
            <w:proofErr w:type="spellStart"/>
            <w:r>
              <w:rPr>
                <w:rStyle w:val="c3"/>
                <w:color w:val="000000"/>
              </w:rPr>
              <w:t>анекд</w:t>
            </w:r>
            <w:r>
              <w:rPr>
                <w:rStyle w:val="c8"/>
                <w:b/>
                <w:bCs/>
                <w:color w:val="000000"/>
              </w:rPr>
              <w:t>О</w:t>
            </w:r>
            <w:r>
              <w:rPr>
                <w:rStyle w:val="c3"/>
                <w:color w:val="000000"/>
              </w:rPr>
              <w:t>т</w:t>
            </w:r>
            <w:proofErr w:type="spellEnd"/>
            <w:r>
              <w:rPr>
                <w:rStyle w:val="c3"/>
                <w:color w:val="000000"/>
              </w:rPr>
              <w:t>.</w:t>
            </w:r>
          </w:p>
          <w:p w:rsidR="00D01001" w:rsidRDefault="00D01001">
            <w:pPr>
              <w:pStyle w:val="c5"/>
              <w:spacing w:before="0" w:beforeAutospacing="0" w:after="0" w:afterAutospacing="0" w:line="0" w:lineRule="auto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 xml:space="preserve">7. </w:t>
            </w:r>
            <w:proofErr w:type="spellStart"/>
            <w:r>
              <w:rPr>
                <w:rStyle w:val="c3"/>
                <w:color w:val="000000"/>
              </w:rPr>
              <w:t>аль</w:t>
            </w:r>
            <w:r>
              <w:rPr>
                <w:rStyle w:val="c8"/>
                <w:b/>
                <w:bCs/>
                <w:color w:val="000000"/>
              </w:rPr>
              <w:t>Б</w:t>
            </w:r>
            <w:r>
              <w:rPr>
                <w:rStyle w:val="c3"/>
                <w:color w:val="000000"/>
              </w:rPr>
              <w:t>атрос</w:t>
            </w:r>
            <w:proofErr w:type="spellEnd"/>
            <w:r>
              <w:rPr>
                <w:rStyle w:val="c3"/>
                <w:color w:val="000000"/>
              </w:rPr>
              <w:t>.</w:t>
            </w:r>
          </w:p>
          <w:p w:rsidR="00D01001" w:rsidRDefault="00D01001">
            <w:pPr>
              <w:pStyle w:val="c5"/>
              <w:spacing w:before="0" w:beforeAutospacing="0" w:after="0" w:afterAutospacing="0" w:line="0" w:lineRule="auto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 xml:space="preserve">8. </w:t>
            </w:r>
            <w:proofErr w:type="spellStart"/>
            <w:r>
              <w:rPr>
                <w:rStyle w:val="c3"/>
                <w:color w:val="000000"/>
              </w:rPr>
              <w:t>аф</w:t>
            </w:r>
            <w:r>
              <w:rPr>
                <w:rStyle w:val="c8"/>
                <w:b/>
                <w:bCs/>
                <w:color w:val="000000"/>
              </w:rPr>
              <w:t>И</w:t>
            </w:r>
            <w:r>
              <w:rPr>
                <w:rStyle w:val="c3"/>
                <w:color w:val="000000"/>
              </w:rPr>
              <w:t>ша</w:t>
            </w:r>
            <w:proofErr w:type="spellEnd"/>
            <w:r>
              <w:rPr>
                <w:rStyle w:val="c3"/>
                <w:color w:val="000000"/>
              </w:rPr>
              <w:t>.</w:t>
            </w:r>
          </w:p>
          <w:p w:rsidR="00D01001" w:rsidRDefault="00D01001">
            <w:pPr>
              <w:pStyle w:val="c5"/>
              <w:spacing w:before="0" w:beforeAutospacing="0" w:after="0" w:afterAutospacing="0" w:line="0" w:lineRule="auto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 xml:space="preserve">9. </w:t>
            </w:r>
            <w:proofErr w:type="spellStart"/>
            <w:r>
              <w:rPr>
                <w:rStyle w:val="c3"/>
                <w:color w:val="000000"/>
              </w:rPr>
              <w:t>аку</w:t>
            </w:r>
            <w:r>
              <w:rPr>
                <w:rStyle w:val="c8"/>
                <w:b/>
                <w:bCs/>
                <w:color w:val="000000"/>
              </w:rPr>
              <w:t>Л</w:t>
            </w:r>
            <w:r>
              <w:rPr>
                <w:rStyle w:val="c3"/>
                <w:color w:val="000000"/>
              </w:rPr>
              <w:t>а</w:t>
            </w:r>
            <w:proofErr w:type="spellEnd"/>
            <w:r>
              <w:rPr>
                <w:rStyle w:val="c3"/>
                <w:color w:val="000000"/>
              </w:rPr>
              <w:t>.</w:t>
            </w:r>
          </w:p>
          <w:p w:rsidR="00D01001" w:rsidRDefault="00D01001">
            <w:pPr>
              <w:pStyle w:val="c5"/>
              <w:spacing w:before="0" w:beforeAutospacing="0" w:after="0" w:afterAutospacing="0" w:line="0" w:lineRule="auto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 xml:space="preserve">10. </w:t>
            </w:r>
            <w:proofErr w:type="spellStart"/>
            <w:r>
              <w:rPr>
                <w:rStyle w:val="c3"/>
                <w:color w:val="000000"/>
              </w:rPr>
              <w:t>ал</w:t>
            </w:r>
            <w:r>
              <w:rPr>
                <w:rStyle w:val="c8"/>
                <w:b/>
                <w:bCs/>
                <w:color w:val="000000"/>
              </w:rPr>
              <w:t>Ь</w:t>
            </w:r>
            <w:r>
              <w:rPr>
                <w:rStyle w:val="c3"/>
                <w:color w:val="000000"/>
              </w:rPr>
              <w:t>пинист</w:t>
            </w:r>
            <w:proofErr w:type="spellEnd"/>
            <w:r>
              <w:rPr>
                <w:rStyle w:val="c3"/>
                <w:color w:val="000000"/>
              </w:rPr>
              <w:t>.</w:t>
            </w:r>
          </w:p>
          <w:p w:rsidR="00D01001" w:rsidRDefault="00D01001">
            <w:pPr>
              <w:pStyle w:val="c9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</w:p>
          <w:p w:rsidR="00D01001" w:rsidRDefault="00D01001">
            <w:pPr>
              <w:pStyle w:val="c9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</w:p>
          <w:p w:rsidR="00D01001" w:rsidRDefault="00D01001">
            <w:pPr>
              <w:pStyle w:val="c9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</w:p>
          <w:p w:rsidR="00D01001" w:rsidRDefault="00D01001">
            <w:pPr>
              <w:pStyle w:val="c9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</w:p>
          <w:p w:rsidR="00D01001" w:rsidRDefault="00D01001">
            <w:pPr>
              <w:pStyle w:val="c9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</w:p>
          <w:p w:rsidR="00D01001" w:rsidRDefault="00D01001">
            <w:pPr>
              <w:pStyle w:val="c9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</w:p>
          <w:p w:rsidR="00D01001" w:rsidRDefault="00D01001">
            <w:pPr>
              <w:pStyle w:val="c9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– На автомобиле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D01001" w:rsidRPr="008A52F6" w:rsidRDefault="00D01001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Слайд 5.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</w:tcBorders>
          </w:tcPr>
          <w:p w:rsidR="00D01001" w:rsidRPr="008A52F6" w:rsidRDefault="00D01001" w:rsidP="00257A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мин.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1001" w:rsidRPr="008A52F6" w:rsidTr="00FA5872">
        <w:trPr>
          <w:trHeight w:val="503"/>
        </w:trPr>
        <w:tc>
          <w:tcPr>
            <w:tcW w:w="959" w:type="dxa"/>
            <w:tcBorders>
              <w:right w:val="single" w:sz="4" w:space="0" w:color="auto"/>
            </w:tcBorders>
          </w:tcPr>
          <w:p w:rsidR="00D01001" w:rsidRPr="008A52F6" w:rsidRDefault="00D01001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1001" w:rsidRPr="008A52F6" w:rsidRDefault="00D01001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Первичное усвоение новых знаний</w:t>
            </w:r>
          </w:p>
          <w:p w:rsidR="00D01001" w:rsidRPr="008A52F6" w:rsidRDefault="00D01001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01" w:rsidRPr="008A52F6" w:rsidRDefault="00D01001" w:rsidP="008E38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решение учебной задачи;</w:t>
            </w:r>
            <w:proofErr w:type="gramEnd"/>
          </w:p>
          <w:p w:rsidR="00D01001" w:rsidRPr="008A52F6" w:rsidRDefault="00D01001" w:rsidP="008E3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выбор 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наиболее эффективных способов решения проблемы, моделирование</w:t>
            </w:r>
          </w:p>
          <w:p w:rsidR="00D01001" w:rsidRPr="008A52F6" w:rsidRDefault="00D01001" w:rsidP="008E38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D01001" w:rsidRPr="008A52F6" w:rsidRDefault="00D01001" w:rsidP="008E3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выражать свои мысли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01" w:rsidRDefault="00D01001" w:rsidP="00D01001">
            <w:pPr>
              <w:pStyle w:val="c9"/>
              <w:spacing w:before="0" w:beforeAutospacing="0" w:after="0" w:afterAutospacing="0"/>
              <w:ind w:left="68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</w:rPr>
              <w:lastRenderedPageBreak/>
              <w:t>С буквой</w:t>
            </w:r>
            <w:proofErr w:type="gramStart"/>
            <w:r>
              <w:rPr>
                <w:rStyle w:val="c4"/>
                <w:i/>
                <w:iCs/>
                <w:color w:val="000000"/>
              </w:rPr>
              <w:t xml:space="preserve"> А</w:t>
            </w:r>
            <w:proofErr w:type="gramEnd"/>
            <w:r>
              <w:rPr>
                <w:rStyle w:val="c4"/>
                <w:i/>
                <w:iCs/>
                <w:color w:val="000000"/>
              </w:rPr>
              <w:t xml:space="preserve"> вы не шутите,</w:t>
            </w:r>
          </w:p>
          <w:p w:rsidR="00D01001" w:rsidRDefault="00D01001" w:rsidP="00D01001">
            <w:pPr>
              <w:pStyle w:val="c9"/>
              <w:spacing w:before="0" w:beforeAutospacing="0" w:after="0" w:afterAutospacing="0"/>
              <w:ind w:left="68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</w:rPr>
              <w:t>У нее серьезный вид.</w:t>
            </w:r>
          </w:p>
          <w:p w:rsidR="00D01001" w:rsidRDefault="00D01001" w:rsidP="00D01001">
            <w:pPr>
              <w:pStyle w:val="c9"/>
              <w:spacing w:before="0" w:beforeAutospacing="0" w:after="0" w:afterAutospacing="0"/>
              <w:ind w:left="68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</w:rPr>
              <w:t>Эта буква, вы учтите,</w:t>
            </w:r>
          </w:p>
          <w:p w:rsidR="00D01001" w:rsidRDefault="00D01001" w:rsidP="00D01001">
            <w:pPr>
              <w:pStyle w:val="c9"/>
              <w:spacing w:before="0" w:beforeAutospacing="0" w:after="0" w:afterAutospacing="0"/>
              <w:ind w:left="68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</w:rPr>
              <w:lastRenderedPageBreak/>
              <w:t>Открывает алфавит!</w:t>
            </w:r>
          </w:p>
          <w:p w:rsidR="00D01001" w:rsidRDefault="00D01001" w:rsidP="00D01001">
            <w:pPr>
              <w:pStyle w:val="c9"/>
              <w:spacing w:before="0" w:beforeAutospacing="0" w:after="0" w:afterAutospacing="0"/>
              <w:ind w:left="1956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</w:rPr>
              <w:t xml:space="preserve">Т. </w:t>
            </w:r>
            <w:proofErr w:type="spellStart"/>
            <w:r>
              <w:rPr>
                <w:rStyle w:val="c4"/>
                <w:i/>
                <w:iCs/>
                <w:color w:val="000000"/>
              </w:rPr>
              <w:t>Синицина</w:t>
            </w:r>
            <w:proofErr w:type="spellEnd"/>
          </w:p>
          <w:p w:rsidR="00D01001" w:rsidRDefault="00D01001" w:rsidP="00D01001">
            <w:pPr>
              <w:pStyle w:val="c31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 xml:space="preserve">– </w:t>
            </w:r>
            <w:proofErr w:type="gramStart"/>
            <w:r>
              <w:rPr>
                <w:rStyle w:val="c3"/>
                <w:color w:val="000000"/>
              </w:rPr>
              <w:t>Наш</w:t>
            </w:r>
            <w:proofErr w:type="gramEnd"/>
            <w:r>
              <w:rPr>
                <w:rStyle w:val="c3"/>
                <w:color w:val="000000"/>
              </w:rPr>
              <w:t xml:space="preserve"> чудо-автомобиль доставил нас к букве </w:t>
            </w:r>
            <w:r>
              <w:rPr>
                <w:rStyle w:val="c4"/>
                <w:i/>
                <w:iCs/>
                <w:color w:val="000000"/>
              </w:rPr>
              <w:t>А</w:t>
            </w:r>
            <w:r>
              <w:rPr>
                <w:rStyle w:val="c3"/>
                <w:color w:val="000000"/>
              </w:rPr>
              <w:t>. Давайте учиться писать строчную и заглавную букву.</w:t>
            </w:r>
          </w:p>
          <w:p w:rsidR="00D01001" w:rsidRDefault="00D01001" w:rsidP="00D01001">
            <w:pPr>
              <w:pStyle w:val="c9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 xml:space="preserve">– Посмотрите на строчную </w:t>
            </w:r>
            <w:proofErr w:type="gramStart"/>
            <w:r>
              <w:rPr>
                <w:rStyle w:val="c3"/>
                <w:color w:val="000000"/>
              </w:rPr>
              <w:t>букву</w:t>
            </w:r>
            <w:proofErr w:type="gramEnd"/>
            <w:r>
              <w:rPr>
                <w:rStyle w:val="c3"/>
                <w:color w:val="000000"/>
              </w:rPr>
              <w:t> </w:t>
            </w:r>
            <w:r>
              <w:rPr>
                <w:rStyle w:val="c4"/>
                <w:i/>
                <w:iCs/>
                <w:color w:val="000000"/>
              </w:rPr>
              <w:t>а</w:t>
            </w:r>
            <w:r>
              <w:rPr>
                <w:rStyle w:val="c3"/>
                <w:color w:val="000000"/>
              </w:rPr>
              <w:t xml:space="preserve">. Из </w:t>
            </w:r>
            <w:proofErr w:type="gramStart"/>
            <w:r>
              <w:rPr>
                <w:rStyle w:val="c3"/>
                <w:color w:val="000000"/>
              </w:rPr>
              <w:t>каких</w:t>
            </w:r>
            <w:proofErr w:type="gramEnd"/>
            <w:r>
              <w:rPr>
                <w:rStyle w:val="c3"/>
                <w:color w:val="000000"/>
              </w:rPr>
              <w:t xml:space="preserve"> элементов она состоит? Сравните ее с печатной буквой.</w:t>
            </w:r>
          </w:p>
          <w:p w:rsidR="00D01001" w:rsidRDefault="00D01001" w:rsidP="00D01001">
            <w:pPr>
              <w:pStyle w:val="c9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</w:rPr>
              <w:t>Показ и объяснение учителем написания буквы </w:t>
            </w:r>
            <w:r>
              <w:rPr>
                <w:rStyle w:val="c11"/>
                <w:b/>
                <w:bCs/>
                <w:i/>
                <w:iCs/>
                <w:color w:val="000000"/>
              </w:rPr>
              <w:t>а</w:t>
            </w:r>
            <w:r>
              <w:rPr>
                <w:rStyle w:val="c4"/>
                <w:i/>
                <w:iCs/>
                <w:color w:val="000000"/>
              </w:rPr>
              <w:t> (первый элемент – овал, второй элемент – палочка с закруглением).</w:t>
            </w:r>
          </w:p>
          <w:p w:rsidR="00D01001" w:rsidRDefault="00D01001" w:rsidP="00D01001">
            <w:pPr>
              <w:pStyle w:val="c9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 xml:space="preserve">– Начинаем писать </w:t>
            </w:r>
            <w:proofErr w:type="gramStart"/>
            <w:r>
              <w:rPr>
                <w:rStyle w:val="c3"/>
                <w:color w:val="000000"/>
              </w:rPr>
              <w:t>букву</w:t>
            </w:r>
            <w:proofErr w:type="gramEnd"/>
            <w:r>
              <w:rPr>
                <w:rStyle w:val="c3"/>
                <w:color w:val="000000"/>
              </w:rPr>
              <w:t> </w:t>
            </w:r>
            <w:r>
              <w:rPr>
                <w:rStyle w:val="c4"/>
                <w:i/>
                <w:iCs/>
                <w:color w:val="000000"/>
              </w:rPr>
              <w:t>а</w:t>
            </w:r>
            <w:r>
              <w:rPr>
                <w:rStyle w:val="c3"/>
                <w:color w:val="000000"/>
              </w:rPr>
              <w:t> немного ниже верхней линии рабочей строки, ведем влево округлую линию к верхней линии рабочей строки, округляем вниз до нижней линии, затем ведем наклонную через точку начала письма буквы до верхней линии. Без отрыва ведем вниз второй элемент буквы – это черта с закруглением внизу.</w:t>
            </w:r>
          </w:p>
          <w:p w:rsidR="00D01001" w:rsidRDefault="00D01001" w:rsidP="00D01001">
            <w:pPr>
              <w:pStyle w:val="c9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– Выполним письмо буквы в воздухе.</w:t>
            </w:r>
          </w:p>
          <w:p w:rsidR="00D01001" w:rsidRDefault="00D01001" w:rsidP="00D01001">
            <w:pPr>
              <w:pStyle w:val="c9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– Пропишите обратным концом ручки, точно соблюдая направление движения.</w:t>
            </w:r>
          </w:p>
          <w:p w:rsidR="00D01001" w:rsidRDefault="00D01001" w:rsidP="00D01001">
            <w:pPr>
              <w:pStyle w:val="c9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– Напишем сочетание </w:t>
            </w:r>
            <w:proofErr w:type="spellStart"/>
            <w:r>
              <w:rPr>
                <w:rStyle w:val="c4"/>
                <w:i/>
                <w:iCs/>
                <w:color w:val="000000"/>
              </w:rPr>
              <w:t>аа</w:t>
            </w:r>
            <w:proofErr w:type="spellEnd"/>
            <w:r>
              <w:rPr>
                <w:rStyle w:val="c3"/>
                <w:color w:val="000000"/>
              </w:rPr>
              <w:t>.</w:t>
            </w:r>
          </w:p>
          <w:p w:rsidR="00D01001" w:rsidRDefault="00D01001" w:rsidP="00D01001">
            <w:pPr>
              <w:pStyle w:val="c9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– Дома можете потренироваться в написании строчной буквы </w:t>
            </w:r>
            <w:r>
              <w:rPr>
                <w:rStyle w:val="c4"/>
                <w:i/>
                <w:iCs/>
                <w:color w:val="000000"/>
              </w:rPr>
              <w:t>а.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01" w:rsidRDefault="00D01001" w:rsidP="00D01001">
            <w:pPr>
              <w:pStyle w:val="c9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lastRenderedPageBreak/>
              <w:t>Слушают учителя.</w:t>
            </w:r>
          </w:p>
          <w:p w:rsidR="00D01001" w:rsidRDefault="00D01001" w:rsidP="00D01001">
            <w:pPr>
              <w:pStyle w:val="c9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Рассматривают строчную букву </w:t>
            </w:r>
            <w:r>
              <w:rPr>
                <w:rStyle w:val="c4"/>
                <w:i/>
                <w:iCs/>
                <w:color w:val="000000"/>
              </w:rPr>
              <w:t>а</w:t>
            </w:r>
            <w:r>
              <w:rPr>
                <w:rStyle w:val="c3"/>
                <w:color w:val="000000"/>
              </w:rPr>
              <w:t xml:space="preserve">, </w:t>
            </w:r>
            <w:r>
              <w:rPr>
                <w:rStyle w:val="c3"/>
                <w:color w:val="000000"/>
              </w:rPr>
              <w:lastRenderedPageBreak/>
              <w:t>называют, из каких элементов она состоит, сравнивают ее с печатной буквой.</w:t>
            </w:r>
          </w:p>
          <w:p w:rsidR="00D01001" w:rsidRDefault="00D01001" w:rsidP="00D01001">
            <w:pPr>
              <w:pStyle w:val="c9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Рассматривают и прописывают первый элемент – овал,</w:t>
            </w:r>
          </w:p>
          <w:p w:rsidR="00D01001" w:rsidRDefault="00D01001" w:rsidP="00D01001">
            <w:pPr>
              <w:pStyle w:val="c9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второй элемент – палочку с закруглением.</w:t>
            </w:r>
          </w:p>
          <w:p w:rsidR="00D01001" w:rsidRDefault="00D01001" w:rsidP="00D01001">
            <w:pPr>
              <w:pStyle w:val="c9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Выполняют письмо в воздухе, в прописи, по пунктирным линиям.</w:t>
            </w:r>
          </w:p>
          <w:p w:rsidR="00D01001" w:rsidRDefault="00D01001" w:rsidP="00D01001">
            <w:pPr>
              <w:pStyle w:val="c9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 xml:space="preserve">Письмо </w:t>
            </w:r>
            <w:proofErr w:type="gramStart"/>
            <w:r>
              <w:rPr>
                <w:rStyle w:val="c3"/>
                <w:color w:val="000000"/>
              </w:rPr>
              <w:t>буквы</w:t>
            </w:r>
            <w:proofErr w:type="gramEnd"/>
            <w:r>
              <w:rPr>
                <w:rStyle w:val="c3"/>
                <w:color w:val="000000"/>
              </w:rPr>
              <w:t> </w:t>
            </w:r>
            <w:r>
              <w:rPr>
                <w:rStyle w:val="c4"/>
                <w:i/>
                <w:iCs/>
                <w:color w:val="000000"/>
              </w:rPr>
              <w:t>а</w:t>
            </w:r>
            <w:r>
              <w:rPr>
                <w:rStyle w:val="c3"/>
                <w:color w:val="000000"/>
              </w:rPr>
              <w:t> под счет.</w:t>
            </w:r>
          </w:p>
          <w:p w:rsidR="00D01001" w:rsidRDefault="00D01001" w:rsidP="00D01001">
            <w:pPr>
              <w:pStyle w:val="c9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Письмо </w:t>
            </w:r>
            <w:proofErr w:type="spellStart"/>
            <w:r>
              <w:rPr>
                <w:rStyle w:val="c4"/>
                <w:i/>
                <w:iCs/>
                <w:color w:val="000000"/>
              </w:rPr>
              <w:t>аа</w:t>
            </w:r>
            <w:proofErr w:type="spellEnd"/>
            <w:r>
              <w:rPr>
                <w:rStyle w:val="c4"/>
                <w:i/>
                <w:iCs/>
                <w:color w:val="000000"/>
              </w:rPr>
              <w:t>.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D01001" w:rsidRPr="008A52F6" w:rsidRDefault="00D01001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Слайд 6.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</w:tcBorders>
          </w:tcPr>
          <w:p w:rsidR="00D01001" w:rsidRPr="008A52F6" w:rsidRDefault="00D01001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001" w:rsidRPr="008A52F6" w:rsidRDefault="00D01001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мин.</w:t>
            </w:r>
          </w:p>
        </w:tc>
      </w:tr>
      <w:tr w:rsidR="0085075E" w:rsidRPr="008A52F6" w:rsidTr="00FA5872">
        <w:trPr>
          <w:trHeight w:val="503"/>
        </w:trPr>
        <w:tc>
          <w:tcPr>
            <w:tcW w:w="959" w:type="dxa"/>
            <w:tcBorders>
              <w:right w:val="single" w:sz="4" w:space="0" w:color="auto"/>
            </w:tcBorders>
          </w:tcPr>
          <w:p w:rsidR="0085075E" w:rsidRPr="008A52F6" w:rsidRDefault="0085075E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075E" w:rsidRPr="008A52F6" w:rsidRDefault="0085075E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5E" w:rsidRPr="008A52F6" w:rsidRDefault="0085075E" w:rsidP="008E38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01" w:rsidRDefault="00D01001" w:rsidP="00D01001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8"/>
                <w:b/>
                <w:bCs/>
                <w:color w:val="000000"/>
              </w:rPr>
              <w:t>Физкультминутка</w:t>
            </w:r>
            <w:r>
              <w:rPr>
                <w:rStyle w:val="c3"/>
                <w:color w:val="000000"/>
              </w:rPr>
              <w:t> </w:t>
            </w:r>
          </w:p>
          <w:p w:rsidR="00D01001" w:rsidRDefault="00D01001" w:rsidP="00D01001">
            <w:pPr>
              <w:pStyle w:val="c38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</w:rPr>
              <w:t>АИСТ</w:t>
            </w:r>
          </w:p>
          <w:p w:rsidR="00D01001" w:rsidRDefault="00D01001" w:rsidP="00D01001">
            <w:pPr>
              <w:pStyle w:val="c9"/>
              <w:shd w:val="clear" w:color="auto" w:fill="FFFFFF"/>
              <w:spacing w:before="0" w:beforeAutospacing="0" w:after="0" w:afterAutospacing="0"/>
              <w:ind w:left="68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</w:rPr>
              <w:t>– Аист, аист длинноногий,</w:t>
            </w:r>
          </w:p>
          <w:p w:rsidR="00D01001" w:rsidRDefault="00D01001" w:rsidP="00D01001">
            <w:pPr>
              <w:pStyle w:val="c9"/>
              <w:shd w:val="clear" w:color="auto" w:fill="FFFFFF"/>
              <w:spacing w:before="0" w:beforeAutospacing="0" w:after="0" w:afterAutospacing="0"/>
              <w:ind w:left="68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</w:rPr>
              <w:lastRenderedPageBreak/>
              <w:t>Покажи домой дорогу.</w:t>
            </w:r>
          </w:p>
          <w:p w:rsidR="00D01001" w:rsidRDefault="00D01001" w:rsidP="00D01001">
            <w:pPr>
              <w:pStyle w:val="c9"/>
              <w:shd w:val="clear" w:color="auto" w:fill="FFFFFF"/>
              <w:spacing w:before="0" w:beforeAutospacing="0" w:after="0" w:afterAutospacing="0"/>
              <w:ind w:left="68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</w:rPr>
              <w:t>– Топай правою ногой,</w:t>
            </w:r>
          </w:p>
          <w:p w:rsidR="00D01001" w:rsidRDefault="00D01001" w:rsidP="00D01001">
            <w:pPr>
              <w:pStyle w:val="c9"/>
              <w:shd w:val="clear" w:color="auto" w:fill="FFFFFF"/>
              <w:spacing w:before="0" w:beforeAutospacing="0" w:after="0" w:afterAutospacing="0"/>
              <w:ind w:left="68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</w:rPr>
              <w:t>Топай левою ногой.</w:t>
            </w:r>
          </w:p>
          <w:p w:rsidR="00D01001" w:rsidRDefault="00D01001" w:rsidP="00D01001">
            <w:pPr>
              <w:pStyle w:val="c9"/>
              <w:shd w:val="clear" w:color="auto" w:fill="FFFFFF"/>
              <w:spacing w:before="0" w:beforeAutospacing="0" w:after="0" w:afterAutospacing="0"/>
              <w:ind w:left="68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</w:rPr>
              <w:t>Снова – правою ногой,</w:t>
            </w:r>
          </w:p>
          <w:p w:rsidR="00D01001" w:rsidRDefault="00D01001" w:rsidP="00D01001">
            <w:pPr>
              <w:pStyle w:val="c9"/>
              <w:shd w:val="clear" w:color="auto" w:fill="FFFFFF"/>
              <w:spacing w:before="0" w:beforeAutospacing="0" w:after="0" w:afterAutospacing="0"/>
              <w:ind w:left="68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</w:rPr>
              <w:t>Снова – левою ногой.</w:t>
            </w:r>
          </w:p>
          <w:p w:rsidR="00D01001" w:rsidRDefault="00D01001" w:rsidP="00D01001">
            <w:pPr>
              <w:pStyle w:val="c9"/>
              <w:shd w:val="clear" w:color="auto" w:fill="FFFFFF"/>
              <w:spacing w:before="0" w:beforeAutospacing="0" w:after="0" w:afterAutospacing="0"/>
              <w:ind w:left="68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</w:rPr>
              <w:t>После – правою ногой,</w:t>
            </w:r>
          </w:p>
          <w:p w:rsidR="00D01001" w:rsidRDefault="00D01001" w:rsidP="00D01001">
            <w:pPr>
              <w:pStyle w:val="c9"/>
              <w:shd w:val="clear" w:color="auto" w:fill="FFFFFF"/>
              <w:spacing w:before="0" w:beforeAutospacing="0" w:after="0" w:afterAutospacing="0"/>
              <w:ind w:left="68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</w:rPr>
              <w:t>Затем – левою ногой.</w:t>
            </w:r>
          </w:p>
          <w:p w:rsidR="0085075E" w:rsidRPr="00D01001" w:rsidRDefault="00D01001" w:rsidP="00D01001">
            <w:pPr>
              <w:pStyle w:val="c9"/>
              <w:shd w:val="clear" w:color="auto" w:fill="FFFFFF"/>
              <w:spacing w:before="0" w:beforeAutospacing="0" w:after="0" w:afterAutospacing="0"/>
              <w:ind w:left="68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</w:rPr>
              <w:t>Вот тогда придешь домой!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5E" w:rsidRPr="008A52F6" w:rsidRDefault="00124FB6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Выполняют упражнения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85075E" w:rsidRPr="008A52F6" w:rsidRDefault="00124FB6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Слайд 7.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</w:tcBorders>
          </w:tcPr>
          <w:p w:rsidR="0085075E" w:rsidRPr="008A52F6" w:rsidRDefault="00257A21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мин.</w:t>
            </w:r>
          </w:p>
        </w:tc>
      </w:tr>
      <w:tr w:rsidR="009833B7" w:rsidRPr="008A52F6" w:rsidTr="009949D9">
        <w:trPr>
          <w:trHeight w:val="840"/>
        </w:trPr>
        <w:tc>
          <w:tcPr>
            <w:tcW w:w="959" w:type="dxa"/>
            <w:tcBorders>
              <w:right w:val="single" w:sz="4" w:space="0" w:color="auto"/>
            </w:tcBorders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33B7" w:rsidRPr="008A52F6" w:rsidRDefault="009833B7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5E" w:rsidRPr="008A52F6" w:rsidRDefault="0085075E" w:rsidP="0085075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учитывать правило в планировании и контроле способа решения</w:t>
            </w:r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Познавательные:</w:t>
            </w:r>
          </w:p>
          <w:p w:rsidR="0085075E" w:rsidRPr="008A52F6" w:rsidRDefault="0085075E" w:rsidP="0085075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поиск и выделение необходимой информации;</w:t>
            </w:r>
          </w:p>
          <w:p w:rsidR="001067FE" w:rsidRPr="008A52F6" w:rsidRDefault="0085075E" w:rsidP="00D307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878CE"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мение задавать вопросы, формулировать собственное мнение и позицию.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D9" w:rsidRDefault="00F3772B" w:rsidP="009949D9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Style w:val="c4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3772B">
              <w:rPr>
                <w:rStyle w:val="c4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1.Письмо буквы</w:t>
            </w:r>
            <w:proofErr w:type="gramStart"/>
            <w:r w:rsidRPr="00F3772B">
              <w:rPr>
                <w:rStyle w:val="c4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3772B">
              <w:rPr>
                <w:rStyle w:val="c11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gramEnd"/>
            <w:r w:rsidRPr="00F3772B">
              <w:rPr>
                <w:rStyle w:val="c4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по элементам.</w:t>
            </w:r>
          </w:p>
          <w:p w:rsidR="00F3772B" w:rsidRDefault="00F3772B" w:rsidP="00F3772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  <w:shd w:val="clear" w:color="auto" w:fill="FFFFFF"/>
              </w:rPr>
              <w:t>2.</w:t>
            </w:r>
            <w:r>
              <w:rPr>
                <w:color w:val="000000"/>
              </w:rPr>
              <w:t xml:space="preserve"> </w:t>
            </w:r>
            <w:r>
              <w:rPr>
                <w:rStyle w:val="c3"/>
                <w:color w:val="000000"/>
              </w:rPr>
              <w:t>В словах пропущена буква </w:t>
            </w:r>
            <w:r>
              <w:rPr>
                <w:rStyle w:val="c4"/>
                <w:i/>
                <w:iCs/>
                <w:color w:val="000000"/>
              </w:rPr>
              <w:t>а</w:t>
            </w:r>
            <w:r>
              <w:rPr>
                <w:rStyle w:val="c3"/>
                <w:color w:val="000000"/>
              </w:rPr>
              <w:t>.</w:t>
            </w:r>
            <w:r>
              <w:rPr>
                <w:rStyle w:val="c4"/>
                <w:i/>
                <w:iCs/>
                <w:color w:val="000000"/>
              </w:rPr>
              <w:t> </w:t>
            </w:r>
            <w:r>
              <w:rPr>
                <w:rStyle w:val="c3"/>
                <w:color w:val="000000"/>
              </w:rPr>
              <w:t>Впишите ее.</w:t>
            </w:r>
          </w:p>
          <w:p w:rsidR="00F3772B" w:rsidRDefault="00F3772B" w:rsidP="00F3772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– Рассмотрите схему слова </w:t>
            </w:r>
            <w:r>
              <w:rPr>
                <w:rStyle w:val="c4"/>
                <w:i/>
                <w:iCs/>
                <w:color w:val="000000"/>
              </w:rPr>
              <w:t>Анна</w:t>
            </w:r>
            <w:r>
              <w:rPr>
                <w:rStyle w:val="c3"/>
                <w:color w:val="000000"/>
              </w:rPr>
              <w:t>.</w:t>
            </w:r>
          </w:p>
          <w:p w:rsidR="00F3772B" w:rsidRDefault="00F3772B" w:rsidP="00F3772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– Сколько слогов в слове?</w:t>
            </w:r>
          </w:p>
          <w:p w:rsidR="00F3772B" w:rsidRDefault="00F3772B" w:rsidP="00F3772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– Какой слог ударный?</w:t>
            </w:r>
          </w:p>
          <w:p w:rsidR="00F3772B" w:rsidRDefault="00F3772B" w:rsidP="00F3772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– Сколько звуков в первом слоге?</w:t>
            </w:r>
          </w:p>
          <w:p w:rsidR="00F3772B" w:rsidRDefault="00F3772B" w:rsidP="00F3772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– Из чего состоит первый слог?</w:t>
            </w:r>
          </w:p>
          <w:p w:rsidR="00F3772B" w:rsidRDefault="00F3772B" w:rsidP="00F3772B">
            <w:pPr>
              <w:pStyle w:val="c9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</w:rPr>
              <w:t>Аналогично выполняют анализ других слов (Алик, мак).</w:t>
            </w:r>
          </w:p>
          <w:p w:rsidR="00F3772B" w:rsidRDefault="00F3772B" w:rsidP="00F3772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– Зачем нужна заглавная буква?</w:t>
            </w:r>
          </w:p>
          <w:p w:rsidR="00F3772B" w:rsidRDefault="00F3772B" w:rsidP="00F3772B">
            <w:pPr>
              <w:pStyle w:val="c20"/>
              <w:shd w:val="clear" w:color="auto" w:fill="FFFFFF"/>
              <w:spacing w:before="0" w:beforeAutospacing="0" w:after="0" w:afterAutospacing="0"/>
              <w:ind w:left="256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</w:rPr>
              <w:t>С заглавной буквы, без сомненья,</w:t>
            </w:r>
          </w:p>
          <w:p w:rsidR="00F3772B" w:rsidRDefault="00F3772B" w:rsidP="00F3772B">
            <w:pPr>
              <w:pStyle w:val="c9"/>
              <w:shd w:val="clear" w:color="auto" w:fill="FFFFFF"/>
              <w:spacing w:before="0" w:beforeAutospacing="0" w:after="0" w:afterAutospacing="0"/>
              <w:ind w:left="256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</w:rPr>
              <w:t>Начинаем предложенье,</w:t>
            </w:r>
          </w:p>
          <w:p w:rsidR="00F3772B" w:rsidRDefault="00F3772B" w:rsidP="00F3772B">
            <w:pPr>
              <w:pStyle w:val="c9"/>
              <w:shd w:val="clear" w:color="auto" w:fill="FFFFFF"/>
              <w:spacing w:before="0" w:beforeAutospacing="0" w:after="0" w:afterAutospacing="0"/>
              <w:ind w:left="256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</w:rPr>
              <w:t>Имя мамы, папы, дочки,</w:t>
            </w:r>
          </w:p>
          <w:p w:rsidR="00F3772B" w:rsidRDefault="00F3772B" w:rsidP="00F3772B">
            <w:pPr>
              <w:pStyle w:val="c9"/>
              <w:shd w:val="clear" w:color="auto" w:fill="FFFFFF"/>
              <w:spacing w:before="0" w:beforeAutospacing="0" w:after="0" w:afterAutospacing="0"/>
              <w:ind w:left="256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</w:rPr>
              <w:t>Чтобы выделить их в строчке.</w:t>
            </w:r>
          </w:p>
          <w:p w:rsidR="00F3772B" w:rsidRDefault="00F3772B" w:rsidP="00F3772B">
            <w:pPr>
              <w:pStyle w:val="c9"/>
              <w:shd w:val="clear" w:color="auto" w:fill="FFFFFF"/>
              <w:spacing w:before="0" w:beforeAutospacing="0" w:after="0" w:afterAutospacing="0"/>
              <w:ind w:left="256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</w:rPr>
              <w:t>Буквы пишем аккуратно,</w:t>
            </w:r>
          </w:p>
          <w:p w:rsidR="00F3772B" w:rsidRDefault="00F3772B" w:rsidP="00F3772B">
            <w:pPr>
              <w:pStyle w:val="c9"/>
              <w:shd w:val="clear" w:color="auto" w:fill="FFFFFF"/>
              <w:spacing w:before="0" w:beforeAutospacing="0" w:after="0" w:afterAutospacing="0"/>
              <w:ind w:left="256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</w:rPr>
              <w:t>Чтобы было всем понятно.</w:t>
            </w:r>
          </w:p>
          <w:p w:rsidR="00F3772B" w:rsidRPr="00F3772B" w:rsidRDefault="00F3772B" w:rsidP="009949D9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A5" w:rsidRPr="008D2DA5" w:rsidRDefault="008D2DA5" w:rsidP="008D2DA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2DA5">
              <w:rPr>
                <w:rFonts w:ascii="Times New Roman" w:hAnsi="Times New Roman" w:cs="Times New Roman"/>
                <w:sz w:val="24"/>
                <w:szCs w:val="24"/>
              </w:rPr>
              <w:t>Письмо уч-ся буквы в прописи,  самоанализ, анализ письма учителем</w:t>
            </w:r>
          </w:p>
          <w:p w:rsidR="008D2DA5" w:rsidRPr="008D2DA5" w:rsidRDefault="008D2DA5" w:rsidP="008D2DA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2DA5">
              <w:rPr>
                <w:rFonts w:ascii="Times New Roman" w:hAnsi="Times New Roman" w:cs="Times New Roman"/>
                <w:sz w:val="24"/>
                <w:szCs w:val="24"/>
              </w:rPr>
              <w:t>Анализ и письмо слогов; самоанализ, анализ письма учителем</w:t>
            </w:r>
          </w:p>
          <w:p w:rsidR="00F14F43" w:rsidRDefault="00F14F43" w:rsidP="00F14F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33B7" w:rsidRPr="00F14F43" w:rsidRDefault="009833B7" w:rsidP="00F14F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9833B7" w:rsidRPr="008A52F6" w:rsidRDefault="00124FB6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Слайд 8-9.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</w:tcBorders>
          </w:tcPr>
          <w:p w:rsidR="009833B7" w:rsidRPr="008A52F6" w:rsidRDefault="00F14F43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257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9833B7" w:rsidRPr="008A52F6" w:rsidTr="008D2DA5">
        <w:trPr>
          <w:trHeight w:val="1408"/>
        </w:trPr>
        <w:tc>
          <w:tcPr>
            <w:tcW w:w="959" w:type="dxa"/>
            <w:tcBorders>
              <w:right w:val="single" w:sz="4" w:space="0" w:color="auto"/>
            </w:tcBorders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33B7" w:rsidRPr="008A52F6" w:rsidRDefault="009833B7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Первичное закрепление</w:t>
            </w:r>
          </w:p>
          <w:p w:rsidR="009833B7" w:rsidRPr="008A52F6" w:rsidRDefault="009833B7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B7" w:rsidRPr="008A52F6" w:rsidRDefault="00485BA9" w:rsidP="009833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r w:rsidR="009833B7"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9833B7" w:rsidRPr="008A52F6" w:rsidRDefault="00485BA9" w:rsidP="00485B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оценивание качества работы  и результатов деятельности, сравнение с образцом.</w:t>
            </w:r>
          </w:p>
          <w:p w:rsidR="00963B73" w:rsidRPr="008A52F6" w:rsidRDefault="00963B73" w:rsidP="00963B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963B73" w:rsidRPr="008A52F6" w:rsidRDefault="00963B73" w:rsidP="00963B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осознанно и 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произвольно строить речевые высказывания.</w:t>
            </w:r>
          </w:p>
          <w:p w:rsidR="00963B73" w:rsidRPr="008A52F6" w:rsidRDefault="00963B73" w:rsidP="00124F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  у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правление поведением партнёра, умение выражать свои мысли</w:t>
            </w:r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A5" w:rsidRPr="008D2DA5" w:rsidRDefault="008D2DA5" w:rsidP="008D2DA5">
            <w:pPr>
              <w:ind w:firstLine="284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D2D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Письмо уч-ся буквы в прописи</w:t>
            </w:r>
            <w:r w:rsidRPr="008D2DA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;</w:t>
            </w:r>
            <w:r w:rsidRPr="008D2D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самоанализ, анализ письма учителем</w:t>
            </w:r>
          </w:p>
          <w:p w:rsidR="00F3772B" w:rsidRDefault="00F3772B" w:rsidP="00F3772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</w:rPr>
              <w:t>Аналогично выполняют анализ других слов (Алик, мак).</w:t>
            </w:r>
          </w:p>
          <w:p w:rsidR="00F3772B" w:rsidRDefault="00F3772B" w:rsidP="00F3772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– Зачем нужна заглавная буква?</w:t>
            </w:r>
          </w:p>
          <w:p w:rsidR="00F3772B" w:rsidRDefault="00F3772B" w:rsidP="00F3772B">
            <w:pPr>
              <w:pStyle w:val="c20"/>
              <w:shd w:val="clear" w:color="auto" w:fill="FFFFFF"/>
              <w:spacing w:before="0" w:beforeAutospacing="0" w:after="0" w:afterAutospacing="0"/>
              <w:ind w:left="256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</w:rPr>
              <w:t xml:space="preserve">С заглавной буквы, без </w:t>
            </w:r>
            <w:r>
              <w:rPr>
                <w:rStyle w:val="c4"/>
                <w:i/>
                <w:iCs/>
                <w:color w:val="000000"/>
              </w:rPr>
              <w:lastRenderedPageBreak/>
              <w:t>сомненья,</w:t>
            </w:r>
          </w:p>
          <w:p w:rsidR="00F3772B" w:rsidRDefault="00F3772B" w:rsidP="00F3772B">
            <w:pPr>
              <w:pStyle w:val="c9"/>
              <w:shd w:val="clear" w:color="auto" w:fill="FFFFFF"/>
              <w:spacing w:before="0" w:beforeAutospacing="0" w:after="0" w:afterAutospacing="0"/>
              <w:ind w:left="256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</w:rPr>
              <w:t>Начинаем предложенье,</w:t>
            </w:r>
          </w:p>
          <w:p w:rsidR="00F3772B" w:rsidRDefault="00F3772B" w:rsidP="00F3772B">
            <w:pPr>
              <w:pStyle w:val="c9"/>
              <w:shd w:val="clear" w:color="auto" w:fill="FFFFFF"/>
              <w:spacing w:before="0" w:beforeAutospacing="0" w:after="0" w:afterAutospacing="0"/>
              <w:ind w:left="256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</w:rPr>
              <w:t>Имя мамы, папы, дочки,</w:t>
            </w:r>
          </w:p>
          <w:p w:rsidR="00F3772B" w:rsidRDefault="00F3772B" w:rsidP="00F3772B">
            <w:pPr>
              <w:pStyle w:val="c9"/>
              <w:shd w:val="clear" w:color="auto" w:fill="FFFFFF"/>
              <w:spacing w:before="0" w:beforeAutospacing="0" w:after="0" w:afterAutospacing="0"/>
              <w:ind w:left="256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</w:rPr>
              <w:t>Чтобы выделить их в строчке.</w:t>
            </w:r>
          </w:p>
          <w:p w:rsidR="00F3772B" w:rsidRDefault="00F3772B" w:rsidP="00F3772B">
            <w:pPr>
              <w:pStyle w:val="c9"/>
              <w:shd w:val="clear" w:color="auto" w:fill="FFFFFF"/>
              <w:spacing w:before="0" w:beforeAutospacing="0" w:after="0" w:afterAutospacing="0"/>
              <w:ind w:left="256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</w:rPr>
              <w:t>Буквы пишем аккуратно,</w:t>
            </w:r>
          </w:p>
          <w:p w:rsidR="00F3772B" w:rsidRDefault="00F3772B" w:rsidP="00F3772B">
            <w:pPr>
              <w:pStyle w:val="c9"/>
              <w:shd w:val="clear" w:color="auto" w:fill="FFFFFF"/>
              <w:spacing w:before="0" w:beforeAutospacing="0" w:after="0" w:afterAutospacing="0"/>
              <w:ind w:left="256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</w:rPr>
              <w:t>Чтобы было всем понятно.</w:t>
            </w:r>
          </w:p>
          <w:p w:rsidR="008D2DA5" w:rsidRPr="008D2DA5" w:rsidRDefault="008D2DA5" w:rsidP="008D2DA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выбору</w:t>
            </w:r>
          </w:p>
          <w:p w:rsidR="008D2DA5" w:rsidRPr="008D2DA5" w:rsidRDefault="008D2DA5" w:rsidP="008D2DA5">
            <w:pPr>
              <w:pStyle w:val="a4"/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spellStart"/>
            <w:r w:rsidRPr="008D2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дифференированная</w:t>
            </w:r>
            <w:proofErr w:type="spellEnd"/>
            <w:r w:rsidRPr="008D2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9833B7" w:rsidRPr="008D2DA5" w:rsidRDefault="008D2DA5" w:rsidP="008D2DA5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DA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8D2DA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D2DA5">
              <w:rPr>
                <w:rFonts w:ascii="Times New Roman" w:hAnsi="Times New Roman" w:cs="Times New Roman"/>
                <w:sz w:val="24"/>
                <w:szCs w:val="24"/>
              </w:rPr>
              <w:t xml:space="preserve"> глубокая река.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A5" w:rsidRPr="008D2DA5" w:rsidRDefault="008D2DA5" w:rsidP="008D2DA5">
            <w:pPr>
              <w:tabs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DA5" w:rsidRPr="008D2DA5" w:rsidRDefault="008D2DA5" w:rsidP="008D2DA5">
            <w:pPr>
              <w:tabs>
                <w:tab w:val="left" w:pos="5115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DA5">
              <w:rPr>
                <w:rFonts w:ascii="Times New Roman" w:hAnsi="Times New Roman" w:cs="Times New Roman"/>
                <w:sz w:val="24"/>
                <w:szCs w:val="24"/>
              </w:rPr>
              <w:t>Письмо учащихся элементов бу</w:t>
            </w:r>
            <w:proofErr w:type="gramStart"/>
            <w:r w:rsidRPr="008D2DA5">
              <w:rPr>
                <w:rFonts w:ascii="Times New Roman" w:hAnsi="Times New Roman" w:cs="Times New Roman"/>
                <w:sz w:val="24"/>
                <w:szCs w:val="24"/>
              </w:rPr>
              <w:t>кв в пр</w:t>
            </w:r>
            <w:proofErr w:type="gramEnd"/>
            <w:r w:rsidRPr="008D2DA5">
              <w:rPr>
                <w:rFonts w:ascii="Times New Roman" w:hAnsi="Times New Roman" w:cs="Times New Roman"/>
                <w:sz w:val="24"/>
                <w:szCs w:val="24"/>
              </w:rPr>
              <w:t>описи</w:t>
            </w:r>
          </w:p>
          <w:p w:rsidR="008D2DA5" w:rsidRDefault="008D2DA5" w:rsidP="008D2D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D2DA5" w:rsidRDefault="008D2DA5" w:rsidP="008D2D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D2DA5" w:rsidRDefault="008D2DA5" w:rsidP="008D2D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D2DA5" w:rsidRDefault="008D2DA5" w:rsidP="008D2D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D2DA5" w:rsidRDefault="008D2DA5" w:rsidP="008D2D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D2DA5" w:rsidRDefault="008D2DA5" w:rsidP="008D2D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D2DA5" w:rsidRDefault="008D2DA5" w:rsidP="008D2D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D2DA5" w:rsidRDefault="008D2DA5" w:rsidP="008D2D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57A21" w:rsidRPr="008D2DA5" w:rsidRDefault="008D2DA5" w:rsidP="008D2D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D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самоанализ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9833B7" w:rsidRPr="008A52F6" w:rsidRDefault="00124FB6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Слайд 10.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</w:tcBorders>
          </w:tcPr>
          <w:p w:rsidR="009833B7" w:rsidRPr="008A52F6" w:rsidRDefault="00257A21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мин.</w:t>
            </w:r>
          </w:p>
        </w:tc>
      </w:tr>
      <w:tr w:rsidR="009833B7" w:rsidRPr="008A52F6" w:rsidTr="00FA5872">
        <w:trPr>
          <w:trHeight w:val="503"/>
        </w:trPr>
        <w:tc>
          <w:tcPr>
            <w:tcW w:w="959" w:type="dxa"/>
            <w:tcBorders>
              <w:right w:val="single" w:sz="4" w:space="0" w:color="auto"/>
            </w:tcBorders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33B7" w:rsidRPr="008A52F6" w:rsidRDefault="009833B7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д/з, инструктаж по его выполнению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B7" w:rsidRPr="008A52F6" w:rsidRDefault="00963B73" w:rsidP="00963B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963B73" w:rsidRPr="008A52F6" w:rsidRDefault="00963B73" w:rsidP="00963B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 учитывать выделенные учителем ориентиры действия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B7" w:rsidRDefault="00012874" w:rsidP="00124FB6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предметы,</w:t>
            </w:r>
            <w:r w:rsidR="008D2DA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67F1F">
              <w:rPr>
                <w:rFonts w:ascii="Times New Roman" w:hAnsi="Times New Roman" w:cs="Times New Roman"/>
                <w:sz w:val="24"/>
                <w:szCs w:val="24"/>
              </w:rPr>
              <w:t xml:space="preserve"> названии которых есть буква А,а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7F1F" w:rsidRPr="00767F1F" w:rsidRDefault="00767F1F" w:rsidP="00124FB6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F1F">
              <w:rPr>
                <w:rFonts w:ascii="Times New Roman" w:hAnsi="Times New Roman" w:cs="Times New Roman"/>
                <w:b/>
                <w:sz w:val="24"/>
                <w:szCs w:val="24"/>
              </w:rPr>
              <w:t>(рекомендации)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9833B7" w:rsidRPr="008A52F6" w:rsidRDefault="00124FB6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Слайд 11.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</w:tcBorders>
          </w:tcPr>
          <w:p w:rsidR="009833B7" w:rsidRPr="008A52F6" w:rsidRDefault="00257A21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мин.</w:t>
            </w:r>
          </w:p>
        </w:tc>
      </w:tr>
      <w:tr w:rsidR="009833B7" w:rsidRPr="008A52F6" w:rsidTr="00FA5872">
        <w:trPr>
          <w:trHeight w:val="407"/>
        </w:trPr>
        <w:tc>
          <w:tcPr>
            <w:tcW w:w="959" w:type="dxa"/>
            <w:tcBorders>
              <w:right w:val="single" w:sz="4" w:space="0" w:color="auto"/>
            </w:tcBorders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7A21" w:rsidRPr="00257A21" w:rsidRDefault="009833B7" w:rsidP="0025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  <w:r w:rsidR="00257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57A21" w:rsidRPr="00257A21">
              <w:rPr>
                <w:rFonts w:ascii="Times New Roman" w:hAnsi="Times New Roman" w:cs="Times New Roman"/>
                <w:sz w:val="24"/>
                <w:szCs w:val="24"/>
              </w:rPr>
              <w:t>(подведение итогов занятия)</w:t>
            </w:r>
          </w:p>
          <w:p w:rsidR="009833B7" w:rsidRPr="008A52F6" w:rsidRDefault="00257A21" w:rsidP="00257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A21">
              <w:rPr>
                <w:rFonts w:ascii="Times New Roman" w:hAnsi="Times New Roman" w:cs="Times New Roman"/>
                <w:sz w:val="24"/>
                <w:szCs w:val="24"/>
              </w:rPr>
              <w:t>Анализ и содержание итогов работы, формирование выводов по изученному материалу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3B7" w:rsidRPr="008A52F6" w:rsidRDefault="00963B73" w:rsidP="001067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волевая</w:t>
            </w:r>
            <w:proofErr w:type="gramEnd"/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(оценивание своей деятельности)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920" w:rsidRDefault="00372920" w:rsidP="00372920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  <w:r w:rsidR="00124FB6">
              <w:rPr>
                <w:rFonts w:ascii="Times New Roman" w:hAnsi="Times New Roman" w:cs="Times New Roman"/>
                <w:sz w:val="24"/>
                <w:szCs w:val="24"/>
              </w:rPr>
              <w:t xml:space="preserve"> Экспрес</w:t>
            </w:r>
            <w:proofErr w:type="gramStart"/>
            <w:r w:rsidR="00124FB6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="00124FB6">
              <w:rPr>
                <w:rFonts w:ascii="Times New Roman" w:hAnsi="Times New Roman" w:cs="Times New Roman"/>
                <w:sz w:val="24"/>
                <w:szCs w:val="24"/>
              </w:rPr>
              <w:t xml:space="preserve"> опрос:</w:t>
            </w:r>
          </w:p>
          <w:p w:rsidR="00124FB6" w:rsidRPr="00124FB6" w:rsidRDefault="00124FB6" w:rsidP="00124FB6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FB6">
              <w:rPr>
                <w:rFonts w:ascii="Times New Roman" w:hAnsi="Times New Roman" w:cs="Times New Roman"/>
                <w:sz w:val="24"/>
                <w:szCs w:val="24"/>
              </w:rPr>
              <w:t>– Что нового вы</w:t>
            </w:r>
            <w:r w:rsidR="00F3772B">
              <w:rPr>
                <w:rFonts w:ascii="Times New Roman" w:hAnsi="Times New Roman" w:cs="Times New Roman"/>
                <w:sz w:val="24"/>
                <w:szCs w:val="24"/>
              </w:rPr>
              <w:t xml:space="preserve"> узнали о букве</w:t>
            </w:r>
            <w:proofErr w:type="gramStart"/>
            <w:r w:rsidR="00F3772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24FB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3772B" w:rsidRDefault="00F3772B" w:rsidP="00F3772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– Буква</w:t>
            </w:r>
            <w:proofErr w:type="gramStart"/>
            <w:r>
              <w:rPr>
                <w:rStyle w:val="c3"/>
                <w:color w:val="000000"/>
              </w:rPr>
              <w:t> </w:t>
            </w:r>
            <w:r>
              <w:rPr>
                <w:rStyle w:val="c4"/>
                <w:i/>
                <w:iCs/>
                <w:color w:val="000000"/>
              </w:rPr>
              <w:t>А</w:t>
            </w:r>
            <w:proofErr w:type="gramEnd"/>
            <w:r>
              <w:rPr>
                <w:rStyle w:val="c3"/>
                <w:color w:val="000000"/>
              </w:rPr>
              <w:t> довольна вашей работой. А вы?</w:t>
            </w:r>
          </w:p>
          <w:p w:rsidR="00F3772B" w:rsidRDefault="00F3772B" w:rsidP="00F3772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– Что получилось? Над чем надо еще поработать? Понравилось вам в гостях у буквы</w:t>
            </w:r>
            <w:proofErr w:type="gramStart"/>
            <w:r>
              <w:rPr>
                <w:rStyle w:val="c3"/>
                <w:color w:val="000000"/>
              </w:rPr>
              <w:t> </w:t>
            </w:r>
            <w:r>
              <w:rPr>
                <w:rStyle w:val="c4"/>
                <w:i/>
                <w:iCs/>
                <w:color w:val="000000"/>
              </w:rPr>
              <w:t>А</w:t>
            </w:r>
            <w:proofErr w:type="gramEnd"/>
            <w:r>
              <w:rPr>
                <w:rStyle w:val="c3"/>
                <w:color w:val="000000"/>
              </w:rPr>
              <w:t>?</w:t>
            </w:r>
          </w:p>
          <w:p w:rsidR="00124FB6" w:rsidRPr="00124FB6" w:rsidRDefault="00124FB6" w:rsidP="00124FB6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FB6">
              <w:rPr>
                <w:rFonts w:ascii="Times New Roman" w:hAnsi="Times New Roman" w:cs="Times New Roman"/>
                <w:sz w:val="24"/>
                <w:szCs w:val="24"/>
              </w:rPr>
              <w:t>– От чего зависит в</w:t>
            </w:r>
            <w:r w:rsidR="00012874">
              <w:rPr>
                <w:rFonts w:ascii="Times New Roman" w:hAnsi="Times New Roman" w:cs="Times New Roman"/>
                <w:sz w:val="24"/>
                <w:szCs w:val="24"/>
              </w:rPr>
              <w:t>ыбор право</w:t>
            </w:r>
            <w:r w:rsidR="008D2DA5">
              <w:rPr>
                <w:rFonts w:ascii="Times New Roman" w:hAnsi="Times New Roman" w:cs="Times New Roman"/>
                <w:sz w:val="24"/>
                <w:szCs w:val="24"/>
              </w:rPr>
              <w:t>писания заглавной</w:t>
            </w:r>
            <w:r w:rsidR="00F3772B">
              <w:rPr>
                <w:rFonts w:ascii="Times New Roman" w:hAnsi="Times New Roman" w:cs="Times New Roman"/>
                <w:sz w:val="24"/>
                <w:szCs w:val="24"/>
              </w:rPr>
              <w:t xml:space="preserve"> или строчной </w:t>
            </w:r>
            <w:proofErr w:type="spellStart"/>
            <w:r w:rsidR="00F377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F3772B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spellEnd"/>
            <w:proofErr w:type="gramEnd"/>
            <w:r w:rsidRPr="00124FB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833B7" w:rsidRDefault="00372920" w:rsidP="00124F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знания, полученные на уроке пригодятся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жизни?</w:t>
            </w:r>
          </w:p>
          <w:p w:rsidR="00372920" w:rsidRPr="008A52F6" w:rsidRDefault="0037292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3B7" w:rsidRPr="008A52F6" w:rsidRDefault="00124FB6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вопросы. Подводят итоги.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9833B7" w:rsidRPr="008A52F6" w:rsidRDefault="00124FB6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Слайд 12-13.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</w:tcBorders>
          </w:tcPr>
          <w:p w:rsidR="009833B7" w:rsidRPr="008A52F6" w:rsidRDefault="00257A21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мин.</w:t>
            </w:r>
          </w:p>
        </w:tc>
      </w:tr>
    </w:tbl>
    <w:p w:rsidR="00854E25" w:rsidRPr="008A52F6" w:rsidRDefault="00854E25">
      <w:pPr>
        <w:rPr>
          <w:sz w:val="24"/>
          <w:szCs w:val="24"/>
        </w:rPr>
      </w:pPr>
    </w:p>
    <w:sectPr w:rsidR="00854E25" w:rsidRPr="008A52F6" w:rsidSect="009833B7">
      <w:pgSz w:w="16838" w:h="11906" w:orient="landscape"/>
      <w:pgMar w:top="1134" w:right="709" w:bottom="56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610D5"/>
    <w:multiLevelType w:val="hybridMultilevel"/>
    <w:tmpl w:val="F1D05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73884"/>
    <w:multiLevelType w:val="hybridMultilevel"/>
    <w:tmpl w:val="9A7E5524"/>
    <w:lvl w:ilvl="0" w:tplc="C93457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93BFC"/>
    <w:multiLevelType w:val="hybridMultilevel"/>
    <w:tmpl w:val="2560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A2E00"/>
    <w:multiLevelType w:val="hybridMultilevel"/>
    <w:tmpl w:val="2560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21581"/>
    <w:multiLevelType w:val="hybridMultilevel"/>
    <w:tmpl w:val="ADC6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83F44"/>
    <w:multiLevelType w:val="hybridMultilevel"/>
    <w:tmpl w:val="B94E9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502A2"/>
    <w:multiLevelType w:val="hybridMultilevel"/>
    <w:tmpl w:val="9A7E5524"/>
    <w:lvl w:ilvl="0" w:tplc="C93457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75D42"/>
    <w:multiLevelType w:val="hybridMultilevel"/>
    <w:tmpl w:val="1F62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61726"/>
    <w:multiLevelType w:val="hybridMultilevel"/>
    <w:tmpl w:val="D44AA1BA"/>
    <w:lvl w:ilvl="0" w:tplc="B86824B0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15DB9"/>
    <w:multiLevelType w:val="hybridMultilevel"/>
    <w:tmpl w:val="73B46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61447"/>
    <w:multiLevelType w:val="hybridMultilevel"/>
    <w:tmpl w:val="8E76C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F590B"/>
    <w:rsid w:val="000016BB"/>
    <w:rsid w:val="00012874"/>
    <w:rsid w:val="000E226E"/>
    <w:rsid w:val="001067FE"/>
    <w:rsid w:val="00117431"/>
    <w:rsid w:val="00124FB6"/>
    <w:rsid w:val="001C439D"/>
    <w:rsid w:val="00257A21"/>
    <w:rsid w:val="00271561"/>
    <w:rsid w:val="00291588"/>
    <w:rsid w:val="002D1698"/>
    <w:rsid w:val="00317421"/>
    <w:rsid w:val="00355FAA"/>
    <w:rsid w:val="00372920"/>
    <w:rsid w:val="003F590B"/>
    <w:rsid w:val="00446DFF"/>
    <w:rsid w:val="00485BA9"/>
    <w:rsid w:val="004878CE"/>
    <w:rsid w:val="004C25B3"/>
    <w:rsid w:val="004E248A"/>
    <w:rsid w:val="00516EBD"/>
    <w:rsid w:val="00523F1A"/>
    <w:rsid w:val="0053741C"/>
    <w:rsid w:val="00597AB9"/>
    <w:rsid w:val="00606F4E"/>
    <w:rsid w:val="0063056A"/>
    <w:rsid w:val="00654E9F"/>
    <w:rsid w:val="006B20DC"/>
    <w:rsid w:val="00767F1F"/>
    <w:rsid w:val="0085075E"/>
    <w:rsid w:val="00854E25"/>
    <w:rsid w:val="00895AA3"/>
    <w:rsid w:val="008A52F6"/>
    <w:rsid w:val="008D2DA5"/>
    <w:rsid w:val="008E3815"/>
    <w:rsid w:val="008F1EB3"/>
    <w:rsid w:val="00900C14"/>
    <w:rsid w:val="009041D2"/>
    <w:rsid w:val="009223FE"/>
    <w:rsid w:val="00963B73"/>
    <w:rsid w:val="009833B7"/>
    <w:rsid w:val="009949D9"/>
    <w:rsid w:val="009C0D50"/>
    <w:rsid w:val="009C3C10"/>
    <w:rsid w:val="009E5BFA"/>
    <w:rsid w:val="00A13B36"/>
    <w:rsid w:val="00AA7FF8"/>
    <w:rsid w:val="00AF1D82"/>
    <w:rsid w:val="00B5043D"/>
    <w:rsid w:val="00B55E56"/>
    <w:rsid w:val="00B62EED"/>
    <w:rsid w:val="00B82130"/>
    <w:rsid w:val="00B90A18"/>
    <w:rsid w:val="00D01001"/>
    <w:rsid w:val="00D307C8"/>
    <w:rsid w:val="00D4537D"/>
    <w:rsid w:val="00DD16BB"/>
    <w:rsid w:val="00E878A0"/>
    <w:rsid w:val="00EC47FC"/>
    <w:rsid w:val="00F06F26"/>
    <w:rsid w:val="00F07BE3"/>
    <w:rsid w:val="00F116F3"/>
    <w:rsid w:val="00F14F43"/>
    <w:rsid w:val="00F3772B"/>
    <w:rsid w:val="00F47AC9"/>
    <w:rsid w:val="00F5245F"/>
    <w:rsid w:val="00FA5872"/>
    <w:rsid w:val="00FE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833B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83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10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67FE"/>
  </w:style>
  <w:style w:type="paragraph" w:styleId="a4">
    <w:name w:val="List Paragraph"/>
    <w:basedOn w:val="a"/>
    <w:uiPriority w:val="34"/>
    <w:qFormat/>
    <w:rsid w:val="00FA58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5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872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654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4E9F"/>
  </w:style>
  <w:style w:type="paragraph" w:customStyle="1" w:styleId="c31">
    <w:name w:val="c31"/>
    <w:basedOn w:val="a"/>
    <w:rsid w:val="00654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54E9F"/>
  </w:style>
  <w:style w:type="character" w:customStyle="1" w:styleId="c8">
    <w:name w:val="c8"/>
    <w:basedOn w:val="a0"/>
    <w:rsid w:val="00654E9F"/>
  </w:style>
  <w:style w:type="paragraph" w:customStyle="1" w:styleId="c5">
    <w:name w:val="c5"/>
    <w:basedOn w:val="a"/>
    <w:rsid w:val="00D0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D0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D0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01001"/>
  </w:style>
  <w:style w:type="paragraph" w:customStyle="1" w:styleId="c38">
    <w:name w:val="c38"/>
    <w:basedOn w:val="a"/>
    <w:rsid w:val="00D0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3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833B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83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10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67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Dell</cp:lastModifiedBy>
  <cp:revision>49</cp:revision>
  <cp:lastPrinted>2015-09-15T03:46:00Z</cp:lastPrinted>
  <dcterms:created xsi:type="dcterms:W3CDTF">2014-11-03T15:31:00Z</dcterms:created>
  <dcterms:modified xsi:type="dcterms:W3CDTF">2021-12-26T16:22:00Z</dcterms:modified>
</cp:coreProperties>
</file>