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94" w:rsidRDefault="00AB062D">
      <w:pPr>
        <w:tabs>
          <w:tab w:val="left" w:pos="4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 учреждение</w:t>
      </w:r>
      <w:r>
        <w:rPr>
          <w:sz w:val="28"/>
          <w:szCs w:val="28"/>
        </w:rPr>
        <w:br/>
        <w:t>«</w:t>
      </w:r>
      <w:proofErr w:type="spellStart"/>
      <w:r>
        <w:rPr>
          <w:sz w:val="28"/>
          <w:szCs w:val="28"/>
        </w:rPr>
        <w:t>Ясеновская</w:t>
      </w:r>
      <w:proofErr w:type="spellEnd"/>
      <w:r>
        <w:rPr>
          <w:sz w:val="28"/>
          <w:szCs w:val="28"/>
        </w:rPr>
        <w:t xml:space="preserve"> средняя общеобразовательная школа</w:t>
      </w:r>
    </w:p>
    <w:p w:rsidR="006B2294" w:rsidRDefault="00AB062D">
      <w:pPr>
        <w:spacing w:line="276" w:lineRule="auto"/>
        <w:jc w:val="center"/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Ровеньского</w:t>
      </w:r>
      <w:proofErr w:type="spellEnd"/>
      <w:r>
        <w:rPr>
          <w:sz w:val="28"/>
          <w:szCs w:val="28"/>
        </w:rPr>
        <w:t xml:space="preserve"> района Белгородской области »</w:t>
      </w:r>
      <w:r>
        <w:rPr>
          <w:b/>
          <w:bCs/>
          <w:sz w:val="28"/>
          <w:szCs w:val="28"/>
        </w:rPr>
        <w:t xml:space="preserve"> </w:t>
      </w:r>
    </w:p>
    <w:p w:rsidR="006B2294" w:rsidRDefault="00AB062D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работы по обеспечению учебниками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</w:p>
    <w:p w:rsidR="006B2294" w:rsidRDefault="00AB06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201</w:t>
      </w:r>
      <w:r w:rsidR="00157AED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-20</w:t>
      </w:r>
      <w:r w:rsidR="00157AED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учебном году</w:t>
      </w:r>
    </w:p>
    <w:p w:rsidR="006B2294" w:rsidRDefault="006B2294">
      <w:pPr>
        <w:jc w:val="center"/>
        <w:rPr>
          <w:sz w:val="28"/>
          <w:szCs w:val="28"/>
        </w:rPr>
      </w:pPr>
    </w:p>
    <w:tbl>
      <w:tblPr>
        <w:tblW w:w="10709" w:type="dxa"/>
        <w:tblInd w:w="-1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6"/>
        <w:gridCol w:w="6268"/>
        <w:gridCol w:w="1972"/>
        <w:gridCol w:w="2113"/>
      </w:tblGrid>
      <w:tr w:rsidR="006B2294">
        <w:trPr>
          <w:trHeight w:val="33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2294" w:rsidRDefault="006B2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68" w:type="dxa"/>
            <w:tcBorders>
              <w:bottom w:val="single" w:sz="4" w:space="0" w:color="auto"/>
            </w:tcBorders>
          </w:tcPr>
          <w:p w:rsidR="006B2294" w:rsidRDefault="00AB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6B2294" w:rsidRDefault="00AB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6B2294" w:rsidRDefault="00AB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6B2294">
        <w:trPr>
          <w:trHeight w:val="225"/>
        </w:trPr>
        <w:tc>
          <w:tcPr>
            <w:tcW w:w="10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2294" w:rsidRDefault="00AB06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</w:tr>
      <w:tr w:rsidR="006B2294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2294" w:rsidRDefault="006B22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68" w:type="dxa"/>
            <w:tcBorders>
              <w:top w:val="single" w:sz="4" w:space="0" w:color="auto"/>
              <w:bottom w:val="single" w:sz="4" w:space="0" w:color="auto"/>
            </w:tcBorders>
          </w:tcPr>
          <w:p w:rsidR="006B2294" w:rsidRDefault="00AB062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процедуры передачи и приема учебников от других ОУ во временное или постоянное пользование.</w:t>
            </w:r>
          </w:p>
        </w:tc>
        <w:tc>
          <w:tcPr>
            <w:tcW w:w="1972" w:type="dxa"/>
          </w:tcPr>
          <w:p w:rsidR="006B2294" w:rsidRDefault="00157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15-31 августа 2019</w:t>
            </w:r>
            <w:r w:rsidR="00AB062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13" w:type="dxa"/>
          </w:tcPr>
          <w:p w:rsidR="006B2294" w:rsidRDefault="00AB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-б</w:t>
            </w:r>
            <w:proofErr w:type="gramEnd"/>
            <w:r>
              <w:rPr>
                <w:sz w:val="28"/>
                <w:szCs w:val="28"/>
              </w:rPr>
              <w:t>иблиотекарь</w:t>
            </w:r>
          </w:p>
          <w:p w:rsidR="006B2294" w:rsidRDefault="00AB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Нудная Р. П.</w:t>
            </w:r>
          </w:p>
        </w:tc>
      </w:tr>
      <w:tr w:rsidR="006B2294">
        <w:trPr>
          <w:trHeight w:val="21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2294" w:rsidRDefault="006B22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68" w:type="dxa"/>
            <w:tcBorders>
              <w:top w:val="single" w:sz="4" w:space="0" w:color="auto"/>
              <w:bottom w:val="single" w:sz="4" w:space="0" w:color="auto"/>
            </w:tcBorders>
          </w:tcPr>
          <w:p w:rsidR="006B2294" w:rsidRDefault="00AB062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Получение новых учебников.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6B2294" w:rsidRDefault="00157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 августа 2019</w:t>
            </w:r>
            <w:r w:rsidR="00AB062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6B2294" w:rsidRDefault="00AB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-б</w:t>
            </w:r>
            <w:proofErr w:type="gramEnd"/>
            <w:r>
              <w:rPr>
                <w:sz w:val="28"/>
                <w:szCs w:val="28"/>
              </w:rPr>
              <w:t>иблиотекарь Нудная Р. П</w:t>
            </w:r>
            <w:r w:rsidR="00157AED">
              <w:rPr>
                <w:sz w:val="28"/>
                <w:szCs w:val="28"/>
              </w:rPr>
              <w:t>.</w:t>
            </w:r>
          </w:p>
        </w:tc>
      </w:tr>
      <w:tr w:rsidR="006B2294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2294" w:rsidRDefault="006B22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68" w:type="dxa"/>
          </w:tcPr>
          <w:p w:rsidR="006B2294" w:rsidRDefault="00AB062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Постановка учебников на учет в соответствии с «Порядком учета фондов учебной литературы»</w:t>
            </w:r>
          </w:p>
        </w:tc>
        <w:tc>
          <w:tcPr>
            <w:tcW w:w="1972" w:type="dxa"/>
          </w:tcPr>
          <w:p w:rsidR="006B2294" w:rsidRDefault="00157AED" w:rsidP="00157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а</w:t>
            </w:r>
            <w:r w:rsidR="00AB062D">
              <w:rPr>
                <w:sz w:val="28"/>
                <w:szCs w:val="28"/>
              </w:rPr>
              <w:t>вгуст</w:t>
            </w:r>
            <w:r>
              <w:rPr>
                <w:sz w:val="28"/>
                <w:szCs w:val="28"/>
              </w:rPr>
              <w:t>а</w:t>
            </w:r>
            <w:r w:rsidR="00AB062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="00AB062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13" w:type="dxa"/>
          </w:tcPr>
          <w:p w:rsidR="006B2294" w:rsidRDefault="00AB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-б</w:t>
            </w:r>
            <w:proofErr w:type="gramEnd"/>
            <w:r>
              <w:rPr>
                <w:sz w:val="28"/>
                <w:szCs w:val="28"/>
              </w:rPr>
              <w:t>иблиотекарь</w:t>
            </w:r>
          </w:p>
          <w:p w:rsidR="006B2294" w:rsidRDefault="00AB062D">
            <w:r>
              <w:rPr>
                <w:sz w:val="28"/>
                <w:szCs w:val="28"/>
              </w:rPr>
              <w:t>Нудная Р. П</w:t>
            </w:r>
            <w:r w:rsidR="00157AED">
              <w:rPr>
                <w:sz w:val="28"/>
                <w:szCs w:val="28"/>
              </w:rPr>
              <w:t>.</w:t>
            </w:r>
          </w:p>
        </w:tc>
      </w:tr>
      <w:tr w:rsidR="006B2294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2294" w:rsidRDefault="006B22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68" w:type="dxa"/>
          </w:tcPr>
          <w:p w:rsidR="006B2294" w:rsidRDefault="00AB062D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Распределение новых учебников по классам.</w:t>
            </w:r>
          </w:p>
        </w:tc>
        <w:tc>
          <w:tcPr>
            <w:tcW w:w="1972" w:type="dxa"/>
          </w:tcPr>
          <w:p w:rsidR="006B2294" w:rsidRDefault="00AB062D" w:rsidP="00157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25-31 августа 201</w:t>
            </w:r>
            <w:r w:rsidR="00157AE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13" w:type="dxa"/>
          </w:tcPr>
          <w:p w:rsidR="006B2294" w:rsidRDefault="00AB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-б</w:t>
            </w:r>
            <w:proofErr w:type="gramEnd"/>
            <w:r>
              <w:rPr>
                <w:sz w:val="28"/>
                <w:szCs w:val="28"/>
              </w:rPr>
              <w:t>иблиотекарь Нудная Р. П</w:t>
            </w:r>
            <w:r w:rsidR="00157AED">
              <w:rPr>
                <w:sz w:val="28"/>
                <w:szCs w:val="28"/>
              </w:rPr>
              <w:t>.</w:t>
            </w:r>
          </w:p>
        </w:tc>
      </w:tr>
      <w:tr w:rsidR="006B2294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2294" w:rsidRDefault="006B22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68" w:type="dxa"/>
          </w:tcPr>
          <w:p w:rsidR="006B2294" w:rsidRDefault="00AB06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учебников в ОУ </w:t>
            </w:r>
            <w:proofErr w:type="gramStart"/>
            <w:r>
              <w:rPr>
                <w:sz w:val="28"/>
                <w:szCs w:val="28"/>
              </w:rPr>
              <w:t>согласно  разнарядки</w:t>
            </w:r>
            <w:proofErr w:type="gramEnd"/>
            <w:r>
              <w:rPr>
                <w:sz w:val="28"/>
                <w:szCs w:val="28"/>
              </w:rPr>
              <w:t xml:space="preserve"> УО.</w:t>
            </w:r>
          </w:p>
          <w:p w:rsidR="006B2294" w:rsidRDefault="006B22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6B2294" w:rsidRDefault="00157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25-31 августа 2019</w:t>
            </w:r>
            <w:r w:rsidR="00AB062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13" w:type="dxa"/>
          </w:tcPr>
          <w:p w:rsidR="006B2294" w:rsidRDefault="00AB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-б</w:t>
            </w:r>
            <w:proofErr w:type="gramEnd"/>
            <w:r>
              <w:rPr>
                <w:sz w:val="28"/>
                <w:szCs w:val="28"/>
              </w:rPr>
              <w:t>иблиотекарь</w:t>
            </w:r>
          </w:p>
          <w:p w:rsidR="006B2294" w:rsidRDefault="00AB062D">
            <w:r>
              <w:rPr>
                <w:sz w:val="28"/>
                <w:szCs w:val="28"/>
              </w:rPr>
              <w:t>Нудная Р. П</w:t>
            </w:r>
            <w:r w:rsidR="00157AED">
              <w:rPr>
                <w:sz w:val="28"/>
                <w:szCs w:val="28"/>
              </w:rPr>
              <w:t>.</w:t>
            </w:r>
          </w:p>
        </w:tc>
      </w:tr>
      <w:tr w:rsidR="006B2294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2294" w:rsidRDefault="006B22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68" w:type="dxa"/>
          </w:tcPr>
          <w:p w:rsidR="006B2294" w:rsidRDefault="00AB06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Доведение до всех заинтересованных лиц режима работы библиотеки  по вопросам выдачи учебников обучающимся.</w:t>
            </w:r>
          </w:p>
        </w:tc>
        <w:tc>
          <w:tcPr>
            <w:tcW w:w="1972" w:type="dxa"/>
          </w:tcPr>
          <w:p w:rsidR="006B2294" w:rsidRDefault="00AB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1-31 августа </w:t>
            </w:r>
            <w:r w:rsidR="00157AED">
              <w:rPr>
                <w:sz w:val="28"/>
                <w:szCs w:val="28"/>
              </w:rPr>
              <w:t>92019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13" w:type="dxa"/>
          </w:tcPr>
          <w:p w:rsidR="006B2294" w:rsidRDefault="00AB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-б</w:t>
            </w:r>
            <w:proofErr w:type="gramEnd"/>
            <w:r>
              <w:rPr>
                <w:sz w:val="28"/>
                <w:szCs w:val="28"/>
              </w:rPr>
              <w:t>иблиотекарь</w:t>
            </w:r>
          </w:p>
          <w:p w:rsidR="006B2294" w:rsidRDefault="00AB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Нудная Р. П</w:t>
            </w:r>
            <w:r w:rsidR="00157AED">
              <w:rPr>
                <w:sz w:val="28"/>
                <w:szCs w:val="28"/>
              </w:rPr>
              <w:t>.</w:t>
            </w:r>
          </w:p>
        </w:tc>
      </w:tr>
      <w:tr w:rsidR="006B2294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294" w:rsidRDefault="006B22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5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B2294" w:rsidRDefault="00AB062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</w:tr>
      <w:tr w:rsidR="006B2294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294" w:rsidRDefault="006B22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294" w:rsidRDefault="00AB06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 данных об обеспеченности учебниками обучающихся в ОУ. </w:t>
            </w:r>
          </w:p>
        </w:tc>
        <w:tc>
          <w:tcPr>
            <w:tcW w:w="1972" w:type="dxa"/>
          </w:tcPr>
          <w:p w:rsidR="006B2294" w:rsidRDefault="00AB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25 сентября </w:t>
            </w:r>
          </w:p>
          <w:p w:rsidR="006B2294" w:rsidRDefault="00AB062D" w:rsidP="00157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57AE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13" w:type="dxa"/>
          </w:tcPr>
          <w:p w:rsidR="006B2294" w:rsidRDefault="00AB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-б</w:t>
            </w:r>
            <w:proofErr w:type="gramEnd"/>
            <w:r>
              <w:rPr>
                <w:sz w:val="28"/>
                <w:szCs w:val="28"/>
              </w:rPr>
              <w:t>иблиотекарь</w:t>
            </w:r>
          </w:p>
          <w:p w:rsidR="006B2294" w:rsidRDefault="00AB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Нудная Р. П</w:t>
            </w:r>
            <w:r w:rsidR="00157AED">
              <w:rPr>
                <w:sz w:val="28"/>
                <w:szCs w:val="28"/>
              </w:rPr>
              <w:t>.</w:t>
            </w:r>
          </w:p>
        </w:tc>
      </w:tr>
      <w:tr w:rsidR="006B2294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294" w:rsidRDefault="006B22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294" w:rsidRDefault="00AB06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данных об обеспеченности учебниками обучающихся.</w:t>
            </w:r>
          </w:p>
        </w:tc>
        <w:tc>
          <w:tcPr>
            <w:tcW w:w="1972" w:type="dxa"/>
          </w:tcPr>
          <w:p w:rsidR="006B2294" w:rsidRDefault="00AB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 сентября</w:t>
            </w:r>
          </w:p>
          <w:p w:rsidR="006B2294" w:rsidRDefault="00157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AB062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13" w:type="dxa"/>
          </w:tcPr>
          <w:p w:rsidR="006B2294" w:rsidRDefault="00AB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-б</w:t>
            </w:r>
            <w:proofErr w:type="gramEnd"/>
            <w:r>
              <w:rPr>
                <w:sz w:val="28"/>
                <w:szCs w:val="28"/>
              </w:rPr>
              <w:t>иблиотекарь</w:t>
            </w:r>
          </w:p>
          <w:p w:rsidR="006B2294" w:rsidRDefault="00AB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Нудная Р. П</w:t>
            </w:r>
            <w:r w:rsidR="00157AED">
              <w:rPr>
                <w:sz w:val="28"/>
                <w:szCs w:val="28"/>
              </w:rPr>
              <w:t>.</w:t>
            </w:r>
          </w:p>
        </w:tc>
      </w:tr>
      <w:tr w:rsidR="006B2294">
        <w:trPr>
          <w:trHeight w:val="81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294" w:rsidRDefault="006B22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294" w:rsidRDefault="00AB062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родителей и обучающихся с правилами пользования учебниками и мерами ответственности за утерю или порчу учебников.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6B2294" w:rsidRDefault="00AB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10-25 сентября</w:t>
            </w:r>
          </w:p>
          <w:p w:rsidR="006B2294" w:rsidRDefault="00157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AB062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6B2294" w:rsidRDefault="00AB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-б</w:t>
            </w:r>
            <w:proofErr w:type="gramEnd"/>
            <w:r>
              <w:rPr>
                <w:sz w:val="28"/>
                <w:szCs w:val="28"/>
              </w:rPr>
              <w:t>иблиотекарь</w:t>
            </w:r>
          </w:p>
          <w:p w:rsidR="006B2294" w:rsidRDefault="00AB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Нудная Р. П</w:t>
            </w:r>
            <w:r w:rsidR="00157AED">
              <w:rPr>
                <w:sz w:val="28"/>
                <w:szCs w:val="28"/>
              </w:rPr>
              <w:t>.</w:t>
            </w:r>
          </w:p>
        </w:tc>
      </w:tr>
      <w:tr w:rsidR="006B2294">
        <w:trPr>
          <w:trHeight w:val="1419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294" w:rsidRDefault="006B22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294" w:rsidRDefault="00AB06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аналитической информации в методический отдел  образования об уровне обеспеченности учебниками обучающихся за счет фондов школьных библиотек, новых поступлений учебников, приобретенных на средства областного и федерального бюджета.</w:t>
            </w:r>
          </w:p>
        </w:tc>
        <w:tc>
          <w:tcPr>
            <w:tcW w:w="1972" w:type="dxa"/>
            <w:tcBorders>
              <w:top w:val="single" w:sz="4" w:space="0" w:color="auto"/>
            </w:tcBorders>
          </w:tcPr>
          <w:p w:rsidR="006B2294" w:rsidRDefault="00AB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25 сентября </w:t>
            </w:r>
          </w:p>
          <w:p w:rsidR="006B2294" w:rsidRDefault="00157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AB062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6B2294" w:rsidRDefault="00AB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-б</w:t>
            </w:r>
            <w:proofErr w:type="gramEnd"/>
            <w:r>
              <w:rPr>
                <w:sz w:val="28"/>
                <w:szCs w:val="28"/>
              </w:rPr>
              <w:t>иблиотекарь</w:t>
            </w:r>
          </w:p>
          <w:p w:rsidR="006B2294" w:rsidRDefault="00AB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Нудная Р. П</w:t>
            </w:r>
            <w:r w:rsidR="00157AED">
              <w:rPr>
                <w:sz w:val="28"/>
                <w:szCs w:val="28"/>
              </w:rPr>
              <w:t>.</w:t>
            </w:r>
          </w:p>
        </w:tc>
      </w:tr>
      <w:tr w:rsidR="006B2294">
        <w:trPr>
          <w:trHeight w:val="561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294" w:rsidRDefault="006B22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294" w:rsidRDefault="00AB06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учебников </w:t>
            </w:r>
            <w:proofErr w:type="gramStart"/>
            <w:r>
              <w:rPr>
                <w:sz w:val="28"/>
                <w:szCs w:val="28"/>
              </w:rPr>
              <w:t>обучающимся</w:t>
            </w:r>
            <w:proofErr w:type="gramEnd"/>
            <w:r>
              <w:rPr>
                <w:sz w:val="28"/>
                <w:szCs w:val="28"/>
              </w:rPr>
              <w:t xml:space="preserve">.  Обеспечение недостающими учебниками за счёт обменного </w:t>
            </w:r>
            <w:r>
              <w:rPr>
                <w:sz w:val="28"/>
                <w:szCs w:val="28"/>
              </w:rPr>
              <w:lastRenderedPageBreak/>
              <w:t>фонда.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6B2294" w:rsidRDefault="00AB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10 сентября</w:t>
            </w:r>
          </w:p>
          <w:p w:rsidR="006B2294" w:rsidRDefault="00157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</w:t>
            </w:r>
            <w:r w:rsidR="00AB062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6B2294" w:rsidRDefault="00AB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-б</w:t>
            </w:r>
            <w:proofErr w:type="gramEnd"/>
            <w:r>
              <w:rPr>
                <w:sz w:val="28"/>
                <w:szCs w:val="28"/>
              </w:rPr>
              <w:t>иблиотекарь</w:t>
            </w:r>
          </w:p>
          <w:p w:rsidR="006B2294" w:rsidRDefault="00AB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Нудная Р.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  <w:tr w:rsidR="006B2294">
        <w:trPr>
          <w:trHeight w:val="282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294" w:rsidRDefault="006B22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294" w:rsidRDefault="00AB06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контроля по обеспеченности учебниками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школы.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6B2294" w:rsidRDefault="00AB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 сентября</w:t>
            </w:r>
          </w:p>
          <w:p w:rsidR="006B2294" w:rsidRDefault="00157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2019</w:t>
            </w:r>
            <w:r w:rsidR="00AB062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6B2294" w:rsidRDefault="00AB062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Заместитель директора </w:t>
            </w:r>
          </w:p>
          <w:p w:rsidR="006B2294" w:rsidRDefault="00157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Акимова Н. Ф.</w:t>
            </w:r>
          </w:p>
        </w:tc>
      </w:tr>
      <w:tr w:rsidR="006B2294">
        <w:trPr>
          <w:trHeight w:val="567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294" w:rsidRDefault="006B22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294" w:rsidRDefault="00AB062D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рейдов по сохранности учебников.</w:t>
            </w:r>
          </w:p>
          <w:p w:rsidR="006B2294" w:rsidRDefault="006B22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6B2294" w:rsidRDefault="00AB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25-31 сентября </w:t>
            </w:r>
          </w:p>
          <w:p w:rsidR="006B2294" w:rsidRDefault="00157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AB062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6B2294" w:rsidRDefault="00AB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-б</w:t>
            </w:r>
            <w:proofErr w:type="gramEnd"/>
            <w:r>
              <w:rPr>
                <w:sz w:val="28"/>
                <w:szCs w:val="28"/>
              </w:rPr>
              <w:t>иблиотекарь</w:t>
            </w:r>
          </w:p>
          <w:p w:rsidR="006B2294" w:rsidRDefault="00AB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Нудная Р. П</w:t>
            </w:r>
            <w:r w:rsidR="00157AED">
              <w:rPr>
                <w:sz w:val="28"/>
                <w:szCs w:val="28"/>
              </w:rPr>
              <w:t>.</w:t>
            </w:r>
          </w:p>
        </w:tc>
      </w:tr>
      <w:tr w:rsidR="006B2294">
        <w:trPr>
          <w:trHeight w:val="579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294" w:rsidRDefault="006B22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294" w:rsidRDefault="00AB062D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Обеспечение сохранности учебников учителями-предметниками по своим предметам.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6B2294" w:rsidRDefault="00AB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6B2294" w:rsidRDefault="00AB06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Учителя-предметники</w:t>
            </w:r>
          </w:p>
        </w:tc>
      </w:tr>
      <w:tr w:rsidR="006B2294">
        <w:trPr>
          <w:trHeight w:val="541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294" w:rsidRDefault="006B22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294" w:rsidRDefault="00AB062D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Осуществление классными руководителями контроля за сохранностью учебников, выданных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6B2294" w:rsidRDefault="00AB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6B2294" w:rsidRDefault="00AB062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Классные руководители</w:t>
            </w:r>
          </w:p>
        </w:tc>
      </w:tr>
      <w:tr w:rsidR="006B2294">
        <w:trPr>
          <w:trHeight w:val="165"/>
        </w:trPr>
        <w:tc>
          <w:tcPr>
            <w:tcW w:w="10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2294" w:rsidRDefault="00AB062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</w:tr>
      <w:tr w:rsidR="006B2294">
        <w:trPr>
          <w:trHeight w:val="10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294" w:rsidRDefault="006B22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294" w:rsidRDefault="00AB062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инвентарной и суммарной книгами  учебников.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6B2294" w:rsidRDefault="00AB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6B2294" w:rsidRDefault="00AB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-б</w:t>
            </w:r>
            <w:proofErr w:type="gramEnd"/>
            <w:r>
              <w:rPr>
                <w:sz w:val="28"/>
                <w:szCs w:val="28"/>
              </w:rPr>
              <w:t>иблиотекарь</w:t>
            </w:r>
          </w:p>
          <w:p w:rsidR="006B2294" w:rsidRDefault="00AB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Нудная Р. П</w:t>
            </w:r>
            <w:r w:rsidR="00157AED">
              <w:rPr>
                <w:sz w:val="28"/>
                <w:szCs w:val="28"/>
              </w:rPr>
              <w:t>.</w:t>
            </w:r>
          </w:p>
        </w:tc>
      </w:tr>
      <w:tr w:rsidR="006B2294">
        <w:trPr>
          <w:trHeight w:val="330"/>
        </w:trPr>
        <w:tc>
          <w:tcPr>
            <w:tcW w:w="10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2294" w:rsidRDefault="00AB062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</w:tr>
      <w:tr w:rsidR="006B2294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294" w:rsidRDefault="006B22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294" w:rsidRDefault="00AB06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инвентаризации фондов учебников в ОУ. </w:t>
            </w:r>
          </w:p>
        </w:tc>
        <w:tc>
          <w:tcPr>
            <w:tcW w:w="1972" w:type="dxa"/>
          </w:tcPr>
          <w:p w:rsidR="006B2294" w:rsidRDefault="00AB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  <w:p w:rsidR="006B2294" w:rsidRDefault="00157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AB062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13" w:type="dxa"/>
          </w:tcPr>
          <w:p w:rsidR="006B2294" w:rsidRDefault="00AB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-б</w:t>
            </w:r>
            <w:proofErr w:type="gramEnd"/>
            <w:r>
              <w:rPr>
                <w:sz w:val="28"/>
                <w:szCs w:val="28"/>
              </w:rPr>
              <w:t>иблиотекарь</w:t>
            </w:r>
          </w:p>
          <w:p w:rsidR="006B2294" w:rsidRDefault="00AB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Нудная Р. П.</w:t>
            </w:r>
          </w:p>
        </w:tc>
      </w:tr>
      <w:tr w:rsidR="006B2294">
        <w:trPr>
          <w:trHeight w:val="180"/>
        </w:trPr>
        <w:tc>
          <w:tcPr>
            <w:tcW w:w="10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2294" w:rsidRDefault="00AB062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</w:tr>
      <w:tr w:rsidR="006B2294">
        <w:trPr>
          <w:trHeight w:val="54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294" w:rsidRDefault="006B22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294" w:rsidRDefault="00AB062D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рейдов по сохранности учебников.</w:t>
            </w:r>
          </w:p>
          <w:p w:rsidR="006B2294" w:rsidRDefault="006B22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6B2294" w:rsidRDefault="00157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1-15 декабря 2019</w:t>
            </w:r>
            <w:r w:rsidR="00AB062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6B2294" w:rsidRDefault="00AB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-б</w:t>
            </w:r>
            <w:proofErr w:type="gramEnd"/>
            <w:r>
              <w:rPr>
                <w:sz w:val="28"/>
                <w:szCs w:val="28"/>
              </w:rPr>
              <w:t>иблиотекарь</w:t>
            </w:r>
          </w:p>
          <w:p w:rsidR="006B2294" w:rsidRDefault="00AB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Нудная Р. П.</w:t>
            </w:r>
          </w:p>
        </w:tc>
      </w:tr>
      <w:tr w:rsidR="006B2294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294" w:rsidRDefault="006B22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294" w:rsidRDefault="00AB06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информационной   базой по заказу учебников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6B2294" w:rsidRDefault="00AB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6B2294" w:rsidRDefault="00AB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-б</w:t>
            </w:r>
            <w:proofErr w:type="gramEnd"/>
            <w:r>
              <w:rPr>
                <w:sz w:val="28"/>
                <w:szCs w:val="28"/>
              </w:rPr>
              <w:t>иблиотекарь</w:t>
            </w:r>
          </w:p>
          <w:p w:rsidR="006B2294" w:rsidRDefault="00AB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Нудная Р. П</w:t>
            </w:r>
            <w:r w:rsidR="00157AED">
              <w:rPr>
                <w:sz w:val="28"/>
                <w:szCs w:val="28"/>
              </w:rPr>
              <w:t>.</w:t>
            </w:r>
          </w:p>
        </w:tc>
      </w:tr>
      <w:tr w:rsidR="006B2294">
        <w:trPr>
          <w:trHeight w:val="244"/>
        </w:trPr>
        <w:tc>
          <w:tcPr>
            <w:tcW w:w="10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2294" w:rsidRDefault="00AB062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</w:tr>
      <w:tr w:rsidR="006B2294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294" w:rsidRDefault="006B2294">
            <w:pPr>
              <w:jc w:val="both"/>
              <w:rPr>
                <w:spacing w:val="3"/>
                <w:sz w:val="28"/>
                <w:szCs w:val="28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294" w:rsidRDefault="00AB062D" w:rsidP="00157A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Формирование и  утверждение порядка обеспечения учебниками</w:t>
            </w:r>
            <w:r w:rsidR="00157AED">
              <w:rPr>
                <w:sz w:val="28"/>
                <w:szCs w:val="28"/>
              </w:rPr>
              <w:t xml:space="preserve"> ОУ в 2020</w:t>
            </w:r>
            <w:r>
              <w:rPr>
                <w:sz w:val="28"/>
                <w:szCs w:val="28"/>
              </w:rPr>
              <w:t>-202</w:t>
            </w:r>
            <w:r w:rsidR="00157AE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учебном году, в том числе порядок перехода на учебники новых авторских линий</w:t>
            </w:r>
          </w:p>
        </w:tc>
        <w:tc>
          <w:tcPr>
            <w:tcW w:w="1972" w:type="dxa"/>
          </w:tcPr>
          <w:p w:rsidR="006B2294" w:rsidRDefault="00AB062D" w:rsidP="00157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</w:t>
            </w:r>
            <w:r w:rsidR="00157AE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13" w:type="dxa"/>
          </w:tcPr>
          <w:p w:rsidR="006B2294" w:rsidRDefault="00AB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Управления образования</w:t>
            </w:r>
          </w:p>
        </w:tc>
      </w:tr>
      <w:tr w:rsidR="006B2294">
        <w:trPr>
          <w:trHeight w:val="252"/>
        </w:trPr>
        <w:tc>
          <w:tcPr>
            <w:tcW w:w="10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2294" w:rsidRDefault="00AB062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</w:tr>
      <w:tr w:rsidR="006B2294">
        <w:trPr>
          <w:trHeight w:val="28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2294" w:rsidRDefault="006B22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8" w:type="dxa"/>
            <w:tcBorders>
              <w:top w:val="single" w:sz="4" w:space="0" w:color="auto"/>
              <w:bottom w:val="single" w:sz="4" w:space="0" w:color="auto"/>
            </w:tcBorders>
          </w:tcPr>
          <w:p w:rsidR="006B2294" w:rsidRDefault="00AB06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Проведение  совещания с классными руководителями и учителями-предметниками о порядке обеспечения учебниками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в 2019-2020 учебном году, о порядке формирования заказа на предстоящий учебный год.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6B2294" w:rsidRDefault="00AB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  <w:p w:rsidR="006B2294" w:rsidRDefault="00157AED" w:rsidP="00157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AB062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6B2294" w:rsidRDefault="00AB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-б</w:t>
            </w:r>
            <w:proofErr w:type="gramEnd"/>
            <w:r>
              <w:rPr>
                <w:sz w:val="28"/>
                <w:szCs w:val="28"/>
              </w:rPr>
              <w:t>иблиотекарь</w:t>
            </w:r>
          </w:p>
          <w:p w:rsidR="006B2294" w:rsidRDefault="00AB062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Нудная</w:t>
            </w:r>
            <w:proofErr w:type="gramEnd"/>
            <w:r>
              <w:rPr>
                <w:sz w:val="28"/>
                <w:szCs w:val="28"/>
              </w:rPr>
              <w:t xml:space="preserve"> Р. П</w:t>
            </w:r>
            <w:r w:rsidR="00157AE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Учителя</w:t>
            </w:r>
          </w:p>
        </w:tc>
      </w:tr>
      <w:tr w:rsidR="006B2294">
        <w:trPr>
          <w:trHeight w:val="31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2294" w:rsidRDefault="006B22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8" w:type="dxa"/>
            <w:tcBorders>
              <w:top w:val="single" w:sz="4" w:space="0" w:color="auto"/>
              <w:bottom w:val="single" w:sz="4" w:space="0" w:color="auto"/>
            </w:tcBorders>
          </w:tcPr>
          <w:p w:rsidR="006B2294" w:rsidRDefault="00AB062D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рейдов по сохранности учебников.</w:t>
            </w:r>
          </w:p>
        </w:tc>
        <w:tc>
          <w:tcPr>
            <w:tcW w:w="1972" w:type="dxa"/>
            <w:tcBorders>
              <w:top w:val="single" w:sz="4" w:space="0" w:color="auto"/>
            </w:tcBorders>
          </w:tcPr>
          <w:p w:rsidR="006B2294" w:rsidRDefault="00157AED" w:rsidP="00157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20-28 февраля 2020</w:t>
            </w:r>
            <w:r w:rsidR="00AB062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6B2294" w:rsidRDefault="00AB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-б</w:t>
            </w:r>
            <w:proofErr w:type="gramEnd"/>
            <w:r>
              <w:rPr>
                <w:sz w:val="28"/>
                <w:szCs w:val="28"/>
              </w:rPr>
              <w:t>иблиотекарь</w:t>
            </w:r>
          </w:p>
          <w:p w:rsidR="006B2294" w:rsidRDefault="00AB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Нудная Р. П</w:t>
            </w:r>
            <w:r w:rsidR="00157AED">
              <w:rPr>
                <w:sz w:val="28"/>
                <w:szCs w:val="28"/>
              </w:rPr>
              <w:t>.</w:t>
            </w:r>
          </w:p>
        </w:tc>
      </w:tr>
      <w:tr w:rsidR="006B2294">
        <w:trPr>
          <w:trHeight w:val="10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2294" w:rsidRDefault="006B22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68" w:type="dxa"/>
            <w:tcBorders>
              <w:top w:val="single" w:sz="4" w:space="0" w:color="auto"/>
              <w:bottom w:val="single" w:sz="4" w:space="0" w:color="auto"/>
            </w:tcBorders>
          </w:tcPr>
          <w:p w:rsidR="006B2294" w:rsidRDefault="00AB062D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Составление совместно с учителями предметниками  бланка заказа на учебники с </w:t>
            </w:r>
            <w:r w:rsidR="00157AED">
              <w:rPr>
                <w:rFonts w:eastAsia="Times New Roman"/>
                <w:sz w:val="28"/>
                <w:szCs w:val="28"/>
              </w:rPr>
              <w:lastRenderedPageBreak/>
              <w:t>учётом их требований на 2020</w:t>
            </w:r>
            <w:r>
              <w:rPr>
                <w:rFonts w:eastAsia="Times New Roman"/>
                <w:sz w:val="28"/>
                <w:szCs w:val="28"/>
              </w:rPr>
              <w:t xml:space="preserve"> -202</w:t>
            </w:r>
            <w:r w:rsidR="00157AED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 xml:space="preserve"> учебный год. </w:t>
            </w:r>
          </w:p>
          <w:p w:rsidR="006B2294" w:rsidRDefault="006B2294">
            <w:pPr>
              <w:tabs>
                <w:tab w:val="left" w:pos="6130"/>
                <w:tab w:val="left" w:pos="6164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6B2294" w:rsidRDefault="00AB062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6B2294" w:rsidRDefault="00AB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-б</w:t>
            </w:r>
            <w:proofErr w:type="gramEnd"/>
            <w:r>
              <w:rPr>
                <w:sz w:val="28"/>
                <w:szCs w:val="28"/>
              </w:rPr>
              <w:t>иблиотекарь</w:t>
            </w:r>
          </w:p>
          <w:p w:rsidR="006B2294" w:rsidRDefault="00AB062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Нудная Р. П</w:t>
            </w:r>
            <w:r w:rsidR="00157AED">
              <w:rPr>
                <w:sz w:val="28"/>
                <w:szCs w:val="28"/>
              </w:rPr>
              <w:t>.</w:t>
            </w:r>
          </w:p>
        </w:tc>
      </w:tr>
      <w:tr w:rsidR="006B2294">
        <w:trPr>
          <w:trHeight w:val="16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2294" w:rsidRDefault="006B22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68" w:type="dxa"/>
            <w:tcBorders>
              <w:top w:val="single" w:sz="4" w:space="0" w:color="auto"/>
              <w:bottom w:val="single" w:sz="4" w:space="0" w:color="auto"/>
            </w:tcBorders>
          </w:tcPr>
          <w:p w:rsidR="006B2294" w:rsidRDefault="00AB062D" w:rsidP="00157AED">
            <w:pPr>
              <w:tabs>
                <w:tab w:val="left" w:pos="6130"/>
                <w:tab w:val="left" w:pos="6164"/>
              </w:tabs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Корректировка и утверждение списка учебников, планируемых к использованию в образовательном процессе учреждения в 20</w:t>
            </w:r>
            <w:r w:rsidR="00157AED">
              <w:rPr>
                <w:rFonts w:eastAsia="Times New Roman"/>
                <w:sz w:val="28"/>
                <w:szCs w:val="28"/>
              </w:rPr>
              <w:t>20</w:t>
            </w:r>
            <w:r>
              <w:rPr>
                <w:rFonts w:eastAsia="Times New Roman"/>
                <w:sz w:val="28"/>
                <w:szCs w:val="28"/>
              </w:rPr>
              <w:t>-202</w:t>
            </w:r>
            <w:r w:rsidR="00157AED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 xml:space="preserve"> учебном году в соответствии с действующим федеральным перечнем.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6B2294" w:rsidRDefault="00AB062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6B2294" w:rsidRDefault="00AB062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Учителя-предметники</w:t>
            </w:r>
          </w:p>
          <w:p w:rsidR="006B2294" w:rsidRDefault="00AB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-б</w:t>
            </w:r>
            <w:proofErr w:type="gramEnd"/>
            <w:r>
              <w:rPr>
                <w:sz w:val="28"/>
                <w:szCs w:val="28"/>
              </w:rPr>
              <w:t>иблиотекарь</w:t>
            </w:r>
          </w:p>
          <w:p w:rsidR="006B2294" w:rsidRDefault="00AB062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Нудная Р. П</w:t>
            </w:r>
            <w:r w:rsidR="00157AED">
              <w:rPr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Заместитель директора </w:t>
            </w:r>
          </w:p>
          <w:p w:rsidR="006B2294" w:rsidRDefault="00157AE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Акимова Н. Ф.</w:t>
            </w:r>
          </w:p>
        </w:tc>
      </w:tr>
      <w:tr w:rsidR="006B2294">
        <w:tc>
          <w:tcPr>
            <w:tcW w:w="10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2294" w:rsidRDefault="00AB062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</w:tr>
      <w:tr w:rsidR="006B2294">
        <w:trPr>
          <w:trHeight w:val="112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2294" w:rsidRDefault="006B22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68" w:type="dxa"/>
            <w:tcBorders>
              <w:top w:val="single" w:sz="4" w:space="0" w:color="auto"/>
              <w:bottom w:val="single" w:sz="4" w:space="0" w:color="auto"/>
            </w:tcBorders>
          </w:tcPr>
          <w:p w:rsidR="006B2294" w:rsidRDefault="00AB062D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 заказа на учебники,</w:t>
            </w:r>
            <w:r>
              <w:rPr>
                <w:rFonts w:eastAsia="Times New Roman"/>
                <w:sz w:val="28"/>
                <w:szCs w:val="28"/>
              </w:rPr>
              <w:t xml:space="preserve"> с учетом замечаний курирующих заместителей директора школы и руководителей методических объединений, а также итогов инвентаризации. 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6B2294" w:rsidRDefault="00AB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6B2294" w:rsidRDefault="00AB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-б</w:t>
            </w:r>
            <w:proofErr w:type="gramEnd"/>
            <w:r>
              <w:rPr>
                <w:sz w:val="28"/>
                <w:szCs w:val="28"/>
              </w:rPr>
              <w:t>иблиотекарь</w:t>
            </w:r>
          </w:p>
          <w:p w:rsidR="006B2294" w:rsidRDefault="00AB062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Нудная Р. П</w:t>
            </w:r>
            <w:r w:rsidR="00157AED">
              <w:rPr>
                <w:sz w:val="28"/>
                <w:szCs w:val="28"/>
              </w:rPr>
              <w:t>.</w:t>
            </w:r>
          </w:p>
        </w:tc>
      </w:tr>
      <w:tr w:rsidR="006B2294">
        <w:trPr>
          <w:trHeight w:val="5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2294" w:rsidRDefault="006B22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68" w:type="dxa"/>
            <w:tcBorders>
              <w:top w:val="single" w:sz="4" w:space="0" w:color="auto"/>
              <w:bottom w:val="single" w:sz="4" w:space="0" w:color="auto"/>
            </w:tcBorders>
          </w:tcPr>
          <w:p w:rsidR="006B2294" w:rsidRDefault="00AB062D" w:rsidP="00157AED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Согласование и </w:t>
            </w:r>
            <w:r w:rsidR="00157AED">
              <w:rPr>
                <w:rFonts w:eastAsia="Times New Roman"/>
                <w:sz w:val="28"/>
                <w:szCs w:val="28"/>
              </w:rPr>
              <w:t>утверждение бланка-заказа на 2020/2021</w:t>
            </w:r>
            <w:r>
              <w:rPr>
                <w:rFonts w:eastAsia="Times New Roman"/>
                <w:sz w:val="28"/>
                <w:szCs w:val="28"/>
              </w:rPr>
              <w:t xml:space="preserve"> год  администрацией школы, его передача районному методисту 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6B2294" w:rsidRDefault="00AB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6B2294" w:rsidRDefault="00AB062D" w:rsidP="00AB062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Директор школы Киселёв Э. Н..</w:t>
            </w:r>
          </w:p>
        </w:tc>
      </w:tr>
      <w:tr w:rsidR="006B2294">
        <w:trPr>
          <w:trHeight w:val="111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2294" w:rsidRDefault="006B22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68" w:type="dxa"/>
            <w:tcBorders>
              <w:top w:val="single" w:sz="4" w:space="0" w:color="auto"/>
              <w:bottom w:val="single" w:sz="4" w:space="0" w:color="auto"/>
            </w:tcBorders>
          </w:tcPr>
          <w:p w:rsidR="006B2294" w:rsidRDefault="00AB062D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Представление заказа в Отдел образования, в электронном и бумажном вариантах.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6B2294" w:rsidRDefault="00AB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6B2294" w:rsidRDefault="00AB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-б</w:t>
            </w:r>
            <w:proofErr w:type="gramEnd"/>
            <w:r>
              <w:rPr>
                <w:sz w:val="28"/>
                <w:szCs w:val="28"/>
              </w:rPr>
              <w:t>иблиотекарь</w:t>
            </w:r>
          </w:p>
          <w:p w:rsidR="006B2294" w:rsidRDefault="00AB062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Нудная Р. П</w:t>
            </w:r>
            <w:r w:rsidR="00157AED">
              <w:rPr>
                <w:sz w:val="28"/>
                <w:szCs w:val="28"/>
              </w:rPr>
              <w:t>.</w:t>
            </w:r>
          </w:p>
        </w:tc>
      </w:tr>
      <w:tr w:rsidR="006B2294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2294" w:rsidRDefault="006B2294">
            <w:pPr>
              <w:tabs>
                <w:tab w:val="left" w:pos="3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8" w:type="dxa"/>
            <w:tcBorders>
              <w:bottom w:val="single" w:sz="4" w:space="0" w:color="auto"/>
            </w:tcBorders>
          </w:tcPr>
          <w:p w:rsidR="006B2294" w:rsidRDefault="00AB062D">
            <w:pPr>
              <w:tabs>
                <w:tab w:val="left" w:pos="3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972" w:type="dxa"/>
          </w:tcPr>
          <w:p w:rsidR="006B2294" w:rsidRDefault="006B2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6B2294" w:rsidRDefault="006B2294">
            <w:pPr>
              <w:jc w:val="center"/>
              <w:rPr>
                <w:sz w:val="28"/>
                <w:szCs w:val="28"/>
              </w:rPr>
            </w:pPr>
          </w:p>
        </w:tc>
      </w:tr>
      <w:tr w:rsidR="006B2294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2294" w:rsidRDefault="006B22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68" w:type="dxa"/>
            <w:tcBorders>
              <w:top w:val="single" w:sz="4" w:space="0" w:color="auto"/>
              <w:bottom w:val="single" w:sz="4" w:space="0" w:color="auto"/>
            </w:tcBorders>
          </w:tcPr>
          <w:p w:rsidR="006B2294" w:rsidRDefault="00AB062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Оформление уголков для родителей и обучающихся с обязательными рубриками:</w:t>
            </w:r>
          </w:p>
          <w:p w:rsidR="006B2294" w:rsidRDefault="00AB062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правила пользования учебниками из фондов библиотек;</w:t>
            </w:r>
          </w:p>
          <w:p w:rsidR="006B2294" w:rsidRDefault="00AB062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списка учебников по классам, по которым будет осуществляться образовательный процесс в ОУ. </w:t>
            </w:r>
          </w:p>
        </w:tc>
        <w:tc>
          <w:tcPr>
            <w:tcW w:w="1972" w:type="dxa"/>
          </w:tcPr>
          <w:p w:rsidR="006B2294" w:rsidRDefault="00AB062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113" w:type="dxa"/>
          </w:tcPr>
          <w:p w:rsidR="006B2294" w:rsidRDefault="00AB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-б</w:t>
            </w:r>
            <w:proofErr w:type="gramEnd"/>
            <w:r>
              <w:rPr>
                <w:sz w:val="28"/>
                <w:szCs w:val="28"/>
              </w:rPr>
              <w:t>иблиотекарь</w:t>
            </w:r>
          </w:p>
          <w:p w:rsidR="006B2294" w:rsidRDefault="00AB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Нудная Р. П</w:t>
            </w:r>
            <w:r w:rsidR="00157AED">
              <w:rPr>
                <w:sz w:val="28"/>
                <w:szCs w:val="28"/>
              </w:rPr>
              <w:t>.</w:t>
            </w:r>
          </w:p>
          <w:p w:rsidR="006B2294" w:rsidRDefault="006B229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6B2294">
        <w:tc>
          <w:tcPr>
            <w:tcW w:w="10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2294" w:rsidRDefault="00AB062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</w:tr>
      <w:tr w:rsidR="006B2294">
        <w:trPr>
          <w:trHeight w:val="34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2294" w:rsidRDefault="006B22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68" w:type="dxa"/>
            <w:tcBorders>
              <w:top w:val="single" w:sz="4" w:space="0" w:color="auto"/>
              <w:bottom w:val="single" w:sz="4" w:space="0" w:color="auto"/>
            </w:tcBorders>
          </w:tcPr>
          <w:p w:rsidR="006B2294" w:rsidRDefault="00AB062D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рейдов по сохранности учебников.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6B2294" w:rsidRDefault="00157AED" w:rsidP="00157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10-20 мая 2020</w:t>
            </w:r>
            <w:r w:rsidR="00AB062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6B2294" w:rsidRDefault="00AB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-б</w:t>
            </w:r>
            <w:proofErr w:type="gramEnd"/>
            <w:r>
              <w:rPr>
                <w:sz w:val="28"/>
                <w:szCs w:val="28"/>
              </w:rPr>
              <w:t>иблиотекарь</w:t>
            </w:r>
          </w:p>
          <w:p w:rsidR="006B2294" w:rsidRDefault="00AB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Нудная Р. П</w:t>
            </w:r>
            <w:r w:rsidR="00157AED">
              <w:rPr>
                <w:sz w:val="28"/>
                <w:szCs w:val="28"/>
              </w:rPr>
              <w:t>.</w:t>
            </w:r>
          </w:p>
        </w:tc>
      </w:tr>
      <w:tr w:rsidR="006B2294">
        <w:trPr>
          <w:trHeight w:val="19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2294" w:rsidRDefault="006B22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68" w:type="dxa"/>
            <w:tcBorders>
              <w:top w:val="single" w:sz="4" w:space="0" w:color="auto"/>
              <w:bottom w:val="single" w:sz="4" w:space="0" w:color="auto"/>
            </w:tcBorders>
          </w:tcPr>
          <w:p w:rsidR="006B2294" w:rsidRDefault="00AB062D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списка перечня невостребованных учебников на будущий учебный год, передача его  для обменного фонда.</w:t>
            </w:r>
          </w:p>
        </w:tc>
        <w:tc>
          <w:tcPr>
            <w:tcW w:w="1972" w:type="dxa"/>
            <w:tcBorders>
              <w:top w:val="single" w:sz="4" w:space="0" w:color="auto"/>
            </w:tcBorders>
          </w:tcPr>
          <w:p w:rsidR="006B2294" w:rsidRDefault="00AB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6B2294" w:rsidRDefault="00AB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-б</w:t>
            </w:r>
            <w:proofErr w:type="gramEnd"/>
            <w:r>
              <w:rPr>
                <w:sz w:val="28"/>
                <w:szCs w:val="28"/>
              </w:rPr>
              <w:t>иблиотекарь</w:t>
            </w:r>
          </w:p>
          <w:p w:rsidR="006B2294" w:rsidRDefault="00AB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Нудная Р. П</w:t>
            </w:r>
            <w:r w:rsidR="00157AED">
              <w:rPr>
                <w:sz w:val="28"/>
                <w:szCs w:val="28"/>
              </w:rPr>
              <w:t>.</w:t>
            </w:r>
          </w:p>
        </w:tc>
      </w:tr>
      <w:tr w:rsidR="006B2294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2294" w:rsidRDefault="006B22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68" w:type="dxa"/>
            <w:tcBorders>
              <w:top w:val="single" w:sz="4" w:space="0" w:color="auto"/>
              <w:bottom w:val="single" w:sz="4" w:space="0" w:color="auto"/>
            </w:tcBorders>
          </w:tcPr>
          <w:p w:rsidR="006B2294" w:rsidRDefault="00AB06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состояния учебников. Сдача учебников в книгохранилище. Подготовка к выдаче на следующий учебный год.  </w:t>
            </w:r>
          </w:p>
        </w:tc>
        <w:tc>
          <w:tcPr>
            <w:tcW w:w="1972" w:type="dxa"/>
          </w:tcPr>
          <w:p w:rsidR="006B2294" w:rsidRDefault="00157AED" w:rsidP="00157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25 мая 2020</w:t>
            </w:r>
            <w:r w:rsidR="00AB062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13" w:type="dxa"/>
          </w:tcPr>
          <w:p w:rsidR="006B2294" w:rsidRDefault="00AB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-б</w:t>
            </w:r>
            <w:proofErr w:type="gramEnd"/>
            <w:r>
              <w:rPr>
                <w:sz w:val="28"/>
                <w:szCs w:val="28"/>
              </w:rPr>
              <w:t>иблиотекарь</w:t>
            </w:r>
          </w:p>
          <w:p w:rsidR="006B2294" w:rsidRDefault="00AB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Нудная Р. П</w:t>
            </w:r>
            <w:r w:rsidR="00157AED">
              <w:rPr>
                <w:sz w:val="28"/>
                <w:szCs w:val="28"/>
              </w:rPr>
              <w:t>.</w:t>
            </w:r>
          </w:p>
        </w:tc>
      </w:tr>
      <w:tr w:rsidR="006B2294">
        <w:tc>
          <w:tcPr>
            <w:tcW w:w="10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294" w:rsidRDefault="00AB06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</w:tr>
      <w:tr w:rsidR="006B2294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294" w:rsidRDefault="006B22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294" w:rsidRDefault="00AB06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Сдача учебников в книгохранилище.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294" w:rsidRDefault="00157AED" w:rsidP="00157AE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июня 2020</w:t>
            </w:r>
            <w:r w:rsidR="00AB062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294" w:rsidRDefault="00AB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-б</w:t>
            </w:r>
            <w:proofErr w:type="gramEnd"/>
            <w:r>
              <w:rPr>
                <w:sz w:val="28"/>
                <w:szCs w:val="28"/>
              </w:rPr>
              <w:t>иблиотекарь</w:t>
            </w:r>
          </w:p>
          <w:p w:rsidR="006B2294" w:rsidRDefault="00AB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Нудная Р.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  <w:tr w:rsidR="006B2294">
        <w:trPr>
          <w:trHeight w:val="52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294" w:rsidRDefault="006B22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294" w:rsidRDefault="00AB06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учебников на следующий учебный год.  </w:t>
            </w:r>
          </w:p>
          <w:p w:rsidR="006B2294" w:rsidRDefault="006B22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294" w:rsidRDefault="00157AED" w:rsidP="00157AED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30 июня </w:t>
            </w:r>
            <w:r>
              <w:rPr>
                <w:sz w:val="28"/>
                <w:szCs w:val="28"/>
              </w:rPr>
              <w:lastRenderedPageBreak/>
              <w:t>2020</w:t>
            </w:r>
            <w:r w:rsidR="00AB062D">
              <w:rPr>
                <w:sz w:val="28"/>
                <w:szCs w:val="28"/>
              </w:rPr>
              <w:t>г.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294" w:rsidRDefault="00AB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lastRenderedPageBreak/>
              <w:t>б</w:t>
            </w:r>
            <w:proofErr w:type="gramEnd"/>
            <w:r>
              <w:rPr>
                <w:sz w:val="28"/>
                <w:szCs w:val="28"/>
              </w:rPr>
              <w:t>иблиотекарь</w:t>
            </w:r>
          </w:p>
          <w:p w:rsidR="006B2294" w:rsidRDefault="00AB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Нудная Р. П</w:t>
            </w:r>
            <w:r w:rsidR="00157AED">
              <w:rPr>
                <w:sz w:val="28"/>
                <w:szCs w:val="28"/>
              </w:rPr>
              <w:t>.</w:t>
            </w:r>
          </w:p>
        </w:tc>
      </w:tr>
      <w:tr w:rsidR="006B2294">
        <w:trPr>
          <w:trHeight w:val="31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294" w:rsidRDefault="006B22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294" w:rsidRDefault="00157AED" w:rsidP="00157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УМК на 2020</w:t>
            </w:r>
            <w:r w:rsidR="00AB062D">
              <w:rPr>
                <w:sz w:val="28"/>
                <w:szCs w:val="28"/>
              </w:rPr>
              <w:t>-202</w:t>
            </w:r>
            <w:bookmarkStart w:id="0" w:name="_GoBack"/>
            <w:bookmarkEnd w:id="0"/>
            <w:r>
              <w:rPr>
                <w:sz w:val="28"/>
                <w:szCs w:val="28"/>
              </w:rPr>
              <w:t>1</w:t>
            </w:r>
            <w:r w:rsidR="00AB062D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294" w:rsidRDefault="00AB062D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294" w:rsidRDefault="00AB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</w:t>
            </w:r>
            <w:r w:rsidR="00157AED">
              <w:rPr>
                <w:sz w:val="28"/>
                <w:szCs w:val="28"/>
              </w:rPr>
              <w:t>Акимова Н. Ф.</w:t>
            </w:r>
          </w:p>
          <w:p w:rsidR="006B2294" w:rsidRDefault="006B22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6B2294" w:rsidRDefault="006B2294"/>
    <w:p w:rsidR="006B2294" w:rsidRDefault="006B2294"/>
    <w:p w:rsidR="006B2294" w:rsidRDefault="006B2294"/>
    <w:sectPr w:rsidR="006B2294" w:rsidSect="006B2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44C57"/>
    <w:multiLevelType w:val="multilevel"/>
    <w:tmpl w:val="3DC44C57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C422A"/>
    <w:multiLevelType w:val="multilevel"/>
    <w:tmpl w:val="6D9C422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53FE"/>
    <w:rsid w:val="00157AED"/>
    <w:rsid w:val="003C53FE"/>
    <w:rsid w:val="00621A0E"/>
    <w:rsid w:val="006B2294"/>
    <w:rsid w:val="007D2963"/>
    <w:rsid w:val="008C2057"/>
    <w:rsid w:val="009C14F6"/>
    <w:rsid w:val="00AB062D"/>
    <w:rsid w:val="00B472E0"/>
    <w:rsid w:val="00C2564E"/>
    <w:rsid w:val="0C510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9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B229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806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 учреждение_x000b_«Ясеновская средняя общеобразовательная школа</dc:title>
  <dc:creator>Любовь Ивановна</dc:creator>
  <cp:lastModifiedBy>Asus</cp:lastModifiedBy>
  <cp:revision>5</cp:revision>
  <dcterms:created xsi:type="dcterms:W3CDTF">2016-02-16T08:02:00Z</dcterms:created>
  <dcterms:modified xsi:type="dcterms:W3CDTF">2019-09-08T16:53:00Z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1049-10.2.0.6051</vt:lpwstr>
  </property>
</Properties>
</file>